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A5AC" w14:textId="77777777" w:rsidR="005F4C8B" w:rsidRDefault="00762563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 w:rsidR="005F4C8B" w:rsidRPr="005F4C8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D2543">
        <w:rPr>
          <w:rFonts w:ascii="Times New Roman" w:hAnsi="Times New Roman" w:cs="Times New Roman"/>
          <w:sz w:val="24"/>
          <w:szCs w:val="24"/>
        </w:rPr>
        <w:t>№</w:t>
      </w:r>
      <w:r w:rsidR="005F4C8B" w:rsidRPr="005F4C8B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3699ECF" w14:textId="77777777" w:rsidR="00003877" w:rsidRDefault="00003877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 </w:t>
      </w:r>
    </w:p>
    <w:p w14:paraId="5057A883" w14:textId="7F71441F" w:rsidR="006A786A" w:rsidRDefault="00003877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A786A">
        <w:rPr>
          <w:rFonts w:ascii="Times New Roman" w:hAnsi="Times New Roman" w:cs="Times New Roman"/>
          <w:sz w:val="24"/>
          <w:szCs w:val="24"/>
        </w:rPr>
        <w:t xml:space="preserve">   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6A786A">
        <w:rPr>
          <w:rFonts w:ascii="Times New Roman" w:hAnsi="Times New Roman" w:cs="Times New Roman"/>
          <w:sz w:val="24"/>
          <w:szCs w:val="24"/>
        </w:rPr>
        <w:t>город</w:t>
      </w:r>
    </w:p>
    <w:p w14:paraId="65FE578B" w14:textId="79B50126" w:rsidR="00003877" w:rsidRDefault="006A786A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Партизанск Приморского края</w:t>
      </w:r>
      <w:r w:rsidR="00003877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71625C" w14:textId="72A07D82" w:rsidR="00003877" w:rsidRPr="005F4C8B" w:rsidRDefault="00003877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3F6F9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6F94">
        <w:rPr>
          <w:rFonts w:ascii="Times New Roman" w:hAnsi="Times New Roman" w:cs="Times New Roman"/>
          <w:sz w:val="24"/>
          <w:szCs w:val="24"/>
        </w:rPr>
        <w:t xml:space="preserve">от </w:t>
      </w:r>
      <w:r w:rsidR="006A786A">
        <w:rPr>
          <w:rFonts w:ascii="Times New Roman" w:hAnsi="Times New Roman" w:cs="Times New Roman"/>
          <w:sz w:val="24"/>
          <w:szCs w:val="24"/>
        </w:rPr>
        <w:t>_</w:t>
      </w:r>
      <w:r w:rsidR="00914707" w:rsidRPr="00914707">
        <w:rPr>
          <w:rFonts w:ascii="Times New Roman" w:hAnsi="Times New Roman" w:cs="Times New Roman"/>
          <w:sz w:val="24"/>
          <w:szCs w:val="24"/>
          <w:u w:val="single"/>
        </w:rPr>
        <w:t>01.09.2026</w:t>
      </w:r>
      <w:r w:rsidR="006A786A">
        <w:rPr>
          <w:rFonts w:ascii="Times New Roman" w:hAnsi="Times New Roman" w:cs="Times New Roman"/>
          <w:sz w:val="24"/>
          <w:szCs w:val="24"/>
        </w:rPr>
        <w:t>_</w:t>
      </w:r>
      <w:r w:rsidR="003F6F94">
        <w:rPr>
          <w:rFonts w:ascii="Times New Roman" w:hAnsi="Times New Roman" w:cs="Times New Roman"/>
          <w:sz w:val="24"/>
          <w:szCs w:val="24"/>
        </w:rPr>
        <w:t xml:space="preserve">№ </w:t>
      </w:r>
      <w:r w:rsidR="006A786A" w:rsidRPr="006A786A">
        <w:rPr>
          <w:rFonts w:ascii="Times New Roman" w:hAnsi="Times New Roman" w:cs="Times New Roman"/>
          <w:sz w:val="24"/>
          <w:szCs w:val="24"/>
        </w:rPr>
        <w:t>__</w:t>
      </w:r>
      <w:r w:rsidR="00914707" w:rsidRPr="00914707">
        <w:rPr>
          <w:rFonts w:ascii="Times New Roman" w:hAnsi="Times New Roman" w:cs="Times New Roman"/>
          <w:sz w:val="24"/>
          <w:szCs w:val="24"/>
          <w:u w:val="single"/>
        </w:rPr>
        <w:t>1733-па</w:t>
      </w:r>
      <w:r w:rsidR="006A786A" w:rsidRPr="006A786A">
        <w:rPr>
          <w:rFonts w:ascii="Times New Roman" w:hAnsi="Times New Roman" w:cs="Times New Roman"/>
          <w:sz w:val="24"/>
          <w:szCs w:val="24"/>
        </w:rPr>
        <w:t>_</w:t>
      </w:r>
    </w:p>
    <w:p w14:paraId="0B8C2B6D" w14:textId="77777777" w:rsidR="005F4C8B" w:rsidRDefault="005F4C8B" w:rsidP="00775A29">
      <w:pPr>
        <w:tabs>
          <w:tab w:val="left" w:pos="6780"/>
        </w:tabs>
        <w:spacing w:line="240" w:lineRule="auto"/>
      </w:pPr>
    </w:p>
    <w:p w14:paraId="57FE7035" w14:textId="47B48154" w:rsidR="00587C12" w:rsidRPr="009A4264" w:rsidRDefault="00587C12" w:rsidP="00587C1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264">
        <w:rPr>
          <w:rFonts w:ascii="Times New Roman" w:hAnsi="Times New Roman" w:cs="Times New Roman"/>
          <w:b/>
          <w:sz w:val="24"/>
          <w:szCs w:val="24"/>
        </w:rPr>
        <w:t>Графическое описание</w:t>
      </w:r>
    </w:p>
    <w:p w14:paraId="57238E80" w14:textId="003CFB5D" w:rsidR="00587C12" w:rsidRDefault="00587C12" w:rsidP="00587C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57F9A">
        <w:rPr>
          <w:rFonts w:ascii="Times New Roman" w:hAnsi="Times New Roman" w:cs="Times New Roman"/>
          <w:sz w:val="24"/>
          <w:szCs w:val="24"/>
        </w:rPr>
        <w:t xml:space="preserve">местоположения границ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DC655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DC655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1E97E6" w14:textId="2D603BBB" w:rsidR="00587C12" w:rsidRPr="00357F9A" w:rsidRDefault="00587C12" w:rsidP="00587C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включаем</w:t>
      </w:r>
      <w:r w:rsidR="00DC655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357F9A">
        <w:rPr>
          <w:rFonts w:ascii="Times New Roman" w:hAnsi="Times New Roman" w:cs="Times New Roman"/>
          <w:sz w:val="24"/>
          <w:szCs w:val="24"/>
        </w:rPr>
        <w:t>Партизанско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7F9A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7F9A">
        <w:rPr>
          <w:rFonts w:ascii="Times New Roman" w:hAnsi="Times New Roman" w:cs="Times New Roman"/>
          <w:sz w:val="24"/>
          <w:szCs w:val="24"/>
        </w:rPr>
        <w:t xml:space="preserve"> лесничеств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F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указанием</w:t>
      </w:r>
    </w:p>
    <w:p w14:paraId="52B60C66" w14:textId="77777777" w:rsidR="00587C12" w:rsidRPr="00357F9A" w:rsidRDefault="00587C12" w:rsidP="00587C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</w:t>
      </w:r>
      <w:r w:rsidRPr="00357F9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57F9A">
        <w:rPr>
          <w:rFonts w:ascii="Times New Roman" w:hAnsi="Times New Roman" w:cs="Times New Roman"/>
          <w:sz w:val="24"/>
          <w:szCs w:val="24"/>
        </w:rPr>
        <w:t xml:space="preserve"> координат характерных точек</w:t>
      </w:r>
    </w:p>
    <w:p w14:paraId="1B6A9B0A" w14:textId="2D068796" w:rsidR="005F4C8B" w:rsidRDefault="005F4C8B" w:rsidP="00587C12">
      <w:pPr>
        <w:tabs>
          <w:tab w:val="left" w:pos="2893"/>
        </w:tabs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6BC2" w14:paraId="0659D0AE" w14:textId="77777777" w:rsidTr="007D3311">
        <w:tc>
          <w:tcPr>
            <w:tcW w:w="3190" w:type="dxa"/>
            <w:vMerge w:val="restart"/>
          </w:tcPr>
          <w:p w14:paraId="37358348" w14:textId="50CACBB0" w:rsidR="00F76BC2" w:rsidRPr="00F76BC2" w:rsidRDefault="00F76BC2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14:paraId="0ACD704C" w14:textId="42FC8649" w:rsidR="00F76BC2" w:rsidRPr="00F76BC2" w:rsidRDefault="00F76BC2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</w:tr>
      <w:tr w:rsidR="00F76BC2" w14:paraId="3CE560E4" w14:textId="77777777" w:rsidTr="00E851BC">
        <w:tc>
          <w:tcPr>
            <w:tcW w:w="3190" w:type="dxa"/>
            <w:vMerge/>
          </w:tcPr>
          <w:p w14:paraId="3EA7581C" w14:textId="77777777" w:rsidR="00F76BC2" w:rsidRPr="00F76BC2" w:rsidRDefault="00F76BC2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4EC0D27" w14:textId="6CB86F5D" w:rsidR="00F76BC2" w:rsidRPr="00F76BC2" w:rsidRDefault="00F76BC2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191" w:type="dxa"/>
          </w:tcPr>
          <w:p w14:paraId="5EC168FB" w14:textId="7A95429C" w:rsidR="00F76BC2" w:rsidRPr="00F76BC2" w:rsidRDefault="00F76BC2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F76BC2" w14:paraId="7AAF20D1" w14:textId="77777777" w:rsidTr="00E851BC">
        <w:tc>
          <w:tcPr>
            <w:tcW w:w="3190" w:type="dxa"/>
          </w:tcPr>
          <w:p w14:paraId="7AC7FA8C" w14:textId="6E37087C" w:rsidR="00F76BC2" w:rsidRPr="0055222E" w:rsidRDefault="0055222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90" w:type="dxa"/>
          </w:tcPr>
          <w:p w14:paraId="64E3BC5A" w14:textId="504D7E86" w:rsidR="00F76BC2" w:rsidRPr="00F76BC2" w:rsidRDefault="0055222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91" w:type="dxa"/>
          </w:tcPr>
          <w:p w14:paraId="0FBDAD54" w14:textId="47FBAFB9" w:rsidR="00F76BC2" w:rsidRPr="00F76BC2" w:rsidRDefault="0055222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76BC2" w14:paraId="59008445" w14:textId="77777777" w:rsidTr="00E851BC">
        <w:tc>
          <w:tcPr>
            <w:tcW w:w="3190" w:type="dxa"/>
          </w:tcPr>
          <w:p w14:paraId="1D321642" w14:textId="1D912C44" w:rsidR="00F76BC2" w:rsidRPr="0055222E" w:rsidRDefault="0055222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90" w:type="dxa"/>
          </w:tcPr>
          <w:p w14:paraId="258C9E25" w14:textId="5115946B" w:rsidR="00F76BC2" w:rsidRPr="00F76BC2" w:rsidRDefault="0055222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362324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3191" w:type="dxa"/>
          </w:tcPr>
          <w:p w14:paraId="1E9BC5D0" w14:textId="10D76CF8" w:rsidR="00F76BC2" w:rsidRPr="0055222E" w:rsidRDefault="0055222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2249603.82</w:t>
            </w:r>
          </w:p>
        </w:tc>
      </w:tr>
      <w:tr w:rsidR="00F76BC2" w14:paraId="1314D578" w14:textId="77777777" w:rsidTr="00E851BC">
        <w:tc>
          <w:tcPr>
            <w:tcW w:w="3190" w:type="dxa"/>
          </w:tcPr>
          <w:p w14:paraId="6AA6F27D" w14:textId="73159FDD" w:rsidR="00F76BC2" w:rsidRPr="00F76BC2" w:rsidRDefault="00BA4E9F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14:paraId="21B19701" w14:textId="747DA11C" w:rsidR="00F76BC2" w:rsidRPr="00BA4E9F" w:rsidRDefault="00BA4E9F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362305.30</w:t>
            </w:r>
          </w:p>
        </w:tc>
        <w:tc>
          <w:tcPr>
            <w:tcW w:w="3191" w:type="dxa"/>
          </w:tcPr>
          <w:p w14:paraId="34FAC2ED" w14:textId="0CB97140" w:rsidR="00F76BC2" w:rsidRPr="00BA4E9F" w:rsidRDefault="00BA4E9F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2249625.19</w:t>
            </w:r>
          </w:p>
        </w:tc>
      </w:tr>
      <w:tr w:rsidR="00BA4E9F" w14:paraId="2C532DDD" w14:textId="77777777" w:rsidTr="00E851BC">
        <w:tc>
          <w:tcPr>
            <w:tcW w:w="3190" w:type="dxa"/>
          </w:tcPr>
          <w:p w14:paraId="6C187E37" w14:textId="4E85806B" w:rsidR="00BA4E9F" w:rsidRDefault="00BA4E9F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14:paraId="02AEE3BE" w14:textId="0F4A8279" w:rsidR="00BA4E9F" w:rsidRDefault="00BA4E9F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362271.53</w:t>
            </w:r>
          </w:p>
        </w:tc>
        <w:tc>
          <w:tcPr>
            <w:tcW w:w="3191" w:type="dxa"/>
          </w:tcPr>
          <w:p w14:paraId="0A63A8E6" w14:textId="510C52F4" w:rsidR="00BA4E9F" w:rsidRDefault="00BA4E9F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2249648.72</w:t>
            </w:r>
          </w:p>
        </w:tc>
      </w:tr>
      <w:tr w:rsidR="00BA4E9F" w14:paraId="64F90E13" w14:textId="77777777" w:rsidTr="00E851BC">
        <w:tc>
          <w:tcPr>
            <w:tcW w:w="3190" w:type="dxa"/>
          </w:tcPr>
          <w:p w14:paraId="5752953A" w14:textId="16020556" w:rsidR="00BA4E9F" w:rsidRDefault="00DB5F81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14:paraId="1633C04B" w14:textId="224B5C57" w:rsidR="00BA4E9F" w:rsidRDefault="00DB5F81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362259.45</w:t>
            </w:r>
          </w:p>
        </w:tc>
        <w:tc>
          <w:tcPr>
            <w:tcW w:w="3191" w:type="dxa"/>
          </w:tcPr>
          <w:p w14:paraId="5A64B823" w14:textId="61246138" w:rsidR="00BA4E9F" w:rsidRDefault="00DB5F81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2249673.16</w:t>
            </w:r>
          </w:p>
        </w:tc>
      </w:tr>
      <w:tr w:rsidR="00BA4E9F" w14:paraId="7FB7DEC1" w14:textId="77777777" w:rsidTr="00E851BC">
        <w:tc>
          <w:tcPr>
            <w:tcW w:w="3190" w:type="dxa"/>
          </w:tcPr>
          <w:p w14:paraId="14A54C04" w14:textId="4BB288F8" w:rsidR="00BA4E9F" w:rsidRDefault="00DB5F81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14:paraId="2461E99B" w14:textId="08A85A1B" w:rsidR="00BA4E9F" w:rsidRDefault="00DB5F81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362217.28</w:t>
            </w:r>
          </w:p>
        </w:tc>
        <w:tc>
          <w:tcPr>
            <w:tcW w:w="3191" w:type="dxa"/>
          </w:tcPr>
          <w:p w14:paraId="5B4BA2F8" w14:textId="4C2FF59D" w:rsidR="00BA4E9F" w:rsidRDefault="00DB5F81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2249699.58</w:t>
            </w:r>
          </w:p>
        </w:tc>
      </w:tr>
      <w:tr w:rsidR="00BA4E9F" w14:paraId="5214D412" w14:textId="77777777" w:rsidTr="00E851BC">
        <w:tc>
          <w:tcPr>
            <w:tcW w:w="3190" w:type="dxa"/>
          </w:tcPr>
          <w:p w14:paraId="344B52C5" w14:textId="66EE75F4" w:rsidR="00BA4E9F" w:rsidRDefault="00DB5F81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14:paraId="48B31F71" w14:textId="39A9160A" w:rsidR="00BA4E9F" w:rsidRDefault="00CF2EB4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362176.94</w:t>
            </w:r>
          </w:p>
        </w:tc>
        <w:tc>
          <w:tcPr>
            <w:tcW w:w="3191" w:type="dxa"/>
          </w:tcPr>
          <w:p w14:paraId="1AC9FDA8" w14:textId="233B3655" w:rsidR="00BA4E9F" w:rsidRDefault="00CF2EB4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2249716.88</w:t>
            </w:r>
          </w:p>
        </w:tc>
      </w:tr>
      <w:tr w:rsidR="00BA4E9F" w14:paraId="6A761160" w14:textId="77777777" w:rsidTr="00E851BC">
        <w:tc>
          <w:tcPr>
            <w:tcW w:w="3190" w:type="dxa"/>
          </w:tcPr>
          <w:p w14:paraId="4836BEDC" w14:textId="31A030D3" w:rsidR="00BA4E9F" w:rsidRDefault="00CF2EB4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14:paraId="7744D429" w14:textId="0C806A48" w:rsidR="00BA4E9F" w:rsidRDefault="00CF2EB4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362147.87</w:t>
            </w:r>
          </w:p>
        </w:tc>
        <w:tc>
          <w:tcPr>
            <w:tcW w:w="3191" w:type="dxa"/>
          </w:tcPr>
          <w:p w14:paraId="268C2BB9" w14:textId="347DBF86" w:rsidR="00BA4E9F" w:rsidRDefault="00CF2EB4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2249740.20</w:t>
            </w:r>
          </w:p>
        </w:tc>
      </w:tr>
      <w:tr w:rsidR="003B3D09" w14:paraId="5D4CBAC7" w14:textId="77777777" w:rsidTr="00E851BC">
        <w:tc>
          <w:tcPr>
            <w:tcW w:w="3190" w:type="dxa"/>
          </w:tcPr>
          <w:p w14:paraId="71353850" w14:textId="5C683EB9" w:rsidR="003B3D09" w:rsidRDefault="003B3D09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14:paraId="21BE3CD7" w14:textId="61145B3E" w:rsidR="003B3D09" w:rsidRDefault="003B3D09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362128.91</w:t>
            </w:r>
          </w:p>
        </w:tc>
        <w:tc>
          <w:tcPr>
            <w:tcW w:w="3191" w:type="dxa"/>
          </w:tcPr>
          <w:p w14:paraId="1A30CD9D" w14:textId="364D6813" w:rsidR="003B3D09" w:rsidRDefault="003B3D09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2249762.96</w:t>
            </w:r>
          </w:p>
        </w:tc>
      </w:tr>
      <w:tr w:rsidR="003B3D09" w14:paraId="4BA393C9" w14:textId="77777777" w:rsidTr="00E851BC">
        <w:tc>
          <w:tcPr>
            <w:tcW w:w="3190" w:type="dxa"/>
          </w:tcPr>
          <w:p w14:paraId="24FE2C84" w14:textId="529E6F5A" w:rsidR="003B3D09" w:rsidRDefault="003B3D09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14:paraId="45FE9327" w14:textId="7D224B97" w:rsidR="003B3D09" w:rsidRDefault="003B3D09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362095.46</w:t>
            </w:r>
          </w:p>
        </w:tc>
        <w:tc>
          <w:tcPr>
            <w:tcW w:w="3191" w:type="dxa"/>
          </w:tcPr>
          <w:p w14:paraId="526018C8" w14:textId="6E70A2DD" w:rsidR="003B3D09" w:rsidRDefault="00AA18DA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2249788.07</w:t>
            </w:r>
          </w:p>
        </w:tc>
      </w:tr>
      <w:tr w:rsidR="003B3D09" w14:paraId="782F7D5C" w14:textId="77777777" w:rsidTr="00E851BC">
        <w:tc>
          <w:tcPr>
            <w:tcW w:w="3190" w:type="dxa"/>
          </w:tcPr>
          <w:p w14:paraId="5AD9CB23" w14:textId="0FFE9DEB" w:rsidR="003B3D09" w:rsidRDefault="00AA18DA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14:paraId="7052D8FA" w14:textId="7A5807B8" w:rsidR="003B3D09" w:rsidRDefault="00AA18DA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362080.24</w:t>
            </w:r>
          </w:p>
        </w:tc>
        <w:tc>
          <w:tcPr>
            <w:tcW w:w="3191" w:type="dxa"/>
          </w:tcPr>
          <w:p w14:paraId="355AD1CD" w14:textId="4DAB8E65" w:rsidR="003B3D09" w:rsidRDefault="00AA18DA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2249827.25</w:t>
            </w:r>
          </w:p>
        </w:tc>
      </w:tr>
      <w:tr w:rsidR="003B3D09" w14:paraId="3687BEF8" w14:textId="77777777" w:rsidTr="00E851BC">
        <w:tc>
          <w:tcPr>
            <w:tcW w:w="3190" w:type="dxa"/>
          </w:tcPr>
          <w:p w14:paraId="40FE8F6B" w14:textId="327B4EB9" w:rsidR="003B3D09" w:rsidRDefault="00AA18DA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14:paraId="00D0C681" w14:textId="2C4C144D" w:rsidR="003B3D09" w:rsidRDefault="00AA18DA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362060.45</w:t>
            </w:r>
          </w:p>
        </w:tc>
        <w:tc>
          <w:tcPr>
            <w:tcW w:w="3191" w:type="dxa"/>
          </w:tcPr>
          <w:p w14:paraId="645BF30A" w14:textId="08D42A1D" w:rsidR="003B3D09" w:rsidRDefault="00AA18DA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0D24B7">
              <w:rPr>
                <w:rFonts w:ascii="Times New Roman" w:hAnsi="Times New Roman" w:cs="Times New Roman"/>
                <w:sz w:val="24"/>
                <w:szCs w:val="24"/>
              </w:rPr>
              <w:t>9860.18</w:t>
            </w:r>
          </w:p>
        </w:tc>
      </w:tr>
      <w:tr w:rsidR="003B3D09" w14:paraId="1EAEDB8F" w14:textId="77777777" w:rsidTr="00E851BC">
        <w:tc>
          <w:tcPr>
            <w:tcW w:w="3190" w:type="dxa"/>
          </w:tcPr>
          <w:p w14:paraId="5C9156B0" w14:textId="5DFCCD83" w:rsidR="003B3D09" w:rsidRDefault="000D24B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14:paraId="4EB7777A" w14:textId="2EE878EB" w:rsidR="003B3D09" w:rsidRDefault="000D24B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362044.85</w:t>
            </w:r>
          </w:p>
        </w:tc>
        <w:tc>
          <w:tcPr>
            <w:tcW w:w="3191" w:type="dxa"/>
          </w:tcPr>
          <w:p w14:paraId="6F6F5F7B" w14:textId="3CFE7196" w:rsidR="003B3D09" w:rsidRDefault="000D24B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2249873.32</w:t>
            </w:r>
          </w:p>
        </w:tc>
      </w:tr>
      <w:tr w:rsidR="000D24B7" w14:paraId="179F7164" w14:textId="77777777" w:rsidTr="00E851BC">
        <w:tc>
          <w:tcPr>
            <w:tcW w:w="3190" w:type="dxa"/>
          </w:tcPr>
          <w:p w14:paraId="677F158A" w14:textId="7C62F9FD" w:rsidR="000D24B7" w:rsidRDefault="000D24B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14:paraId="116A3C28" w14:textId="782B744E" w:rsidR="000D24B7" w:rsidRDefault="000D24B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362016.86</w:t>
            </w:r>
          </w:p>
        </w:tc>
        <w:tc>
          <w:tcPr>
            <w:tcW w:w="3191" w:type="dxa"/>
          </w:tcPr>
          <w:p w14:paraId="33928906" w14:textId="13C29E75" w:rsidR="000D24B7" w:rsidRDefault="00C30980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2249878.65</w:t>
            </w:r>
          </w:p>
        </w:tc>
      </w:tr>
      <w:tr w:rsidR="000D24B7" w14:paraId="6FCE11DA" w14:textId="77777777" w:rsidTr="00E851BC">
        <w:tc>
          <w:tcPr>
            <w:tcW w:w="3190" w:type="dxa"/>
          </w:tcPr>
          <w:p w14:paraId="6A98801A" w14:textId="081A4823" w:rsidR="000D24B7" w:rsidRDefault="00C30980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14:paraId="77774D38" w14:textId="3E43EBB7" w:rsidR="000D24B7" w:rsidRDefault="00C30980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361949.99</w:t>
            </w:r>
          </w:p>
        </w:tc>
        <w:tc>
          <w:tcPr>
            <w:tcW w:w="3191" w:type="dxa"/>
          </w:tcPr>
          <w:p w14:paraId="36DA4D23" w14:textId="7A290575" w:rsidR="000D24B7" w:rsidRDefault="00C30980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2249946.43</w:t>
            </w:r>
          </w:p>
        </w:tc>
      </w:tr>
      <w:tr w:rsidR="000D24B7" w14:paraId="5F4DA98F" w14:textId="77777777" w:rsidTr="00E851BC">
        <w:tc>
          <w:tcPr>
            <w:tcW w:w="3190" w:type="dxa"/>
          </w:tcPr>
          <w:p w14:paraId="1070F6E3" w14:textId="2DDDD62E" w:rsidR="000D24B7" w:rsidRDefault="007373AB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14:paraId="58BC297F" w14:textId="6619AF12" w:rsidR="000D24B7" w:rsidRDefault="007373AB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361929.03</w:t>
            </w:r>
          </w:p>
        </w:tc>
        <w:tc>
          <w:tcPr>
            <w:tcW w:w="3191" w:type="dxa"/>
          </w:tcPr>
          <w:p w14:paraId="4590CE78" w14:textId="6336B502" w:rsidR="000D24B7" w:rsidRDefault="007373AB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2249963.75</w:t>
            </w:r>
          </w:p>
        </w:tc>
      </w:tr>
      <w:tr w:rsidR="000D24B7" w14:paraId="4D2E9B6F" w14:textId="77777777" w:rsidTr="00E851BC">
        <w:tc>
          <w:tcPr>
            <w:tcW w:w="3190" w:type="dxa"/>
          </w:tcPr>
          <w:p w14:paraId="1661E519" w14:textId="3AF98B1E" w:rsidR="000D24B7" w:rsidRDefault="007373AB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14:paraId="449EA61B" w14:textId="34A8209D" w:rsidR="000D24B7" w:rsidRDefault="007373AB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361910.73</w:t>
            </w:r>
          </w:p>
        </w:tc>
        <w:tc>
          <w:tcPr>
            <w:tcW w:w="3191" w:type="dxa"/>
          </w:tcPr>
          <w:p w14:paraId="1557323A" w14:textId="3BFC1C1E" w:rsidR="000D24B7" w:rsidRDefault="007373AB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2249941.98</w:t>
            </w:r>
          </w:p>
        </w:tc>
      </w:tr>
      <w:tr w:rsidR="007373AB" w14:paraId="56B65E82" w14:textId="77777777" w:rsidTr="00E851BC">
        <w:tc>
          <w:tcPr>
            <w:tcW w:w="3190" w:type="dxa"/>
          </w:tcPr>
          <w:p w14:paraId="7BB4E633" w14:textId="1F5CAFD7" w:rsidR="007373AB" w:rsidRDefault="00B4349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14:paraId="65F0399F" w14:textId="62490C16" w:rsidR="007373AB" w:rsidRDefault="00B4349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361908.74</w:t>
            </w:r>
          </w:p>
        </w:tc>
        <w:tc>
          <w:tcPr>
            <w:tcW w:w="3191" w:type="dxa"/>
          </w:tcPr>
          <w:p w14:paraId="4BDF75C8" w14:textId="66A8DF0F" w:rsidR="007373AB" w:rsidRDefault="00B4349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2249846.88</w:t>
            </w:r>
          </w:p>
        </w:tc>
      </w:tr>
      <w:tr w:rsidR="007373AB" w14:paraId="6B298385" w14:textId="77777777" w:rsidTr="00E851BC">
        <w:tc>
          <w:tcPr>
            <w:tcW w:w="3190" w:type="dxa"/>
          </w:tcPr>
          <w:p w14:paraId="2C823DA0" w14:textId="5672A9D2" w:rsidR="007373AB" w:rsidRDefault="00B4349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14:paraId="1B82F0D4" w14:textId="61D0C45D" w:rsidR="007373AB" w:rsidRDefault="00B4349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361913.11</w:t>
            </w:r>
          </w:p>
        </w:tc>
        <w:tc>
          <w:tcPr>
            <w:tcW w:w="3191" w:type="dxa"/>
          </w:tcPr>
          <w:p w14:paraId="095DB65B" w14:textId="22EA535D" w:rsidR="007373AB" w:rsidRDefault="00B4349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2249814.63</w:t>
            </w:r>
          </w:p>
        </w:tc>
      </w:tr>
      <w:tr w:rsidR="007373AB" w14:paraId="59D8B914" w14:textId="77777777" w:rsidTr="00E851BC">
        <w:tc>
          <w:tcPr>
            <w:tcW w:w="3190" w:type="dxa"/>
          </w:tcPr>
          <w:p w14:paraId="02E4A721" w14:textId="41FB32B0" w:rsidR="007373AB" w:rsidRDefault="00B4349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14:paraId="18EC5988" w14:textId="446CC693" w:rsidR="007373AB" w:rsidRDefault="00FF289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361924.13</w:t>
            </w:r>
          </w:p>
        </w:tc>
        <w:tc>
          <w:tcPr>
            <w:tcW w:w="3191" w:type="dxa"/>
          </w:tcPr>
          <w:p w14:paraId="3E338742" w14:textId="41F26B32" w:rsidR="007373AB" w:rsidRDefault="00FF289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2249795.19</w:t>
            </w:r>
          </w:p>
        </w:tc>
      </w:tr>
      <w:tr w:rsidR="007373AB" w14:paraId="6D554BB2" w14:textId="77777777" w:rsidTr="00E851BC">
        <w:tc>
          <w:tcPr>
            <w:tcW w:w="3190" w:type="dxa"/>
          </w:tcPr>
          <w:p w14:paraId="5DCBACD6" w14:textId="0D5441D7" w:rsidR="007373AB" w:rsidRDefault="00FF289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14:paraId="69B27823" w14:textId="39B59F01" w:rsidR="007373AB" w:rsidRDefault="00FF289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361953.97</w:t>
            </w:r>
          </w:p>
        </w:tc>
        <w:tc>
          <w:tcPr>
            <w:tcW w:w="3191" w:type="dxa"/>
          </w:tcPr>
          <w:p w14:paraId="7EB7D437" w14:textId="5C191858" w:rsidR="007373AB" w:rsidRDefault="00FF289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2249760.86</w:t>
            </w:r>
          </w:p>
        </w:tc>
      </w:tr>
      <w:tr w:rsidR="00FF2897" w14:paraId="5CD3BD3F" w14:textId="77777777" w:rsidTr="00E851BC">
        <w:tc>
          <w:tcPr>
            <w:tcW w:w="3190" w:type="dxa"/>
          </w:tcPr>
          <w:p w14:paraId="4402FBDF" w14:textId="7A0B8C78" w:rsidR="00FF2897" w:rsidRDefault="00FF289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14:paraId="41856085" w14:textId="6568A730" w:rsidR="00FF2897" w:rsidRDefault="00FF2897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075A66">
              <w:rPr>
                <w:rFonts w:ascii="Times New Roman" w:hAnsi="Times New Roman" w:cs="Times New Roman"/>
                <w:sz w:val="24"/>
                <w:szCs w:val="24"/>
              </w:rPr>
              <w:t>971.06</w:t>
            </w:r>
          </w:p>
        </w:tc>
        <w:tc>
          <w:tcPr>
            <w:tcW w:w="3191" w:type="dxa"/>
          </w:tcPr>
          <w:p w14:paraId="34D4A53C" w14:textId="4E4726F3" w:rsidR="00FF2897" w:rsidRDefault="00075A66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2249745.11</w:t>
            </w:r>
          </w:p>
        </w:tc>
      </w:tr>
      <w:tr w:rsidR="00075A66" w14:paraId="3688813C" w14:textId="77777777" w:rsidTr="00E851BC">
        <w:tc>
          <w:tcPr>
            <w:tcW w:w="3190" w:type="dxa"/>
          </w:tcPr>
          <w:p w14:paraId="34D68D8B" w14:textId="04ED5F79" w:rsidR="00075A66" w:rsidRDefault="00075A66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0" w:type="dxa"/>
          </w:tcPr>
          <w:p w14:paraId="2600D701" w14:textId="17FA4456" w:rsidR="00075A66" w:rsidRDefault="00075A66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362035.23</w:t>
            </w:r>
          </w:p>
        </w:tc>
        <w:tc>
          <w:tcPr>
            <w:tcW w:w="3191" w:type="dxa"/>
          </w:tcPr>
          <w:p w14:paraId="0944FC1C" w14:textId="478D9CDC" w:rsidR="00075A66" w:rsidRDefault="00075A66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2249732.07</w:t>
            </w:r>
          </w:p>
        </w:tc>
      </w:tr>
      <w:tr w:rsidR="00075A66" w14:paraId="0899E420" w14:textId="77777777" w:rsidTr="00E851BC">
        <w:tc>
          <w:tcPr>
            <w:tcW w:w="3190" w:type="dxa"/>
          </w:tcPr>
          <w:p w14:paraId="1334B774" w14:textId="059B8508" w:rsidR="00075A66" w:rsidRDefault="00075A66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0" w:type="dxa"/>
          </w:tcPr>
          <w:p w14:paraId="686E9D80" w14:textId="311FC49A" w:rsidR="00075A66" w:rsidRDefault="00075A66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362107.33</w:t>
            </w:r>
          </w:p>
        </w:tc>
        <w:tc>
          <w:tcPr>
            <w:tcW w:w="3191" w:type="dxa"/>
          </w:tcPr>
          <w:p w14:paraId="769D38D3" w14:textId="5B44BBA7" w:rsidR="00075A66" w:rsidRDefault="004713D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2249661.03</w:t>
            </w:r>
          </w:p>
        </w:tc>
      </w:tr>
      <w:tr w:rsidR="004713DE" w14:paraId="7E0EAB68" w14:textId="77777777" w:rsidTr="00E851BC">
        <w:tc>
          <w:tcPr>
            <w:tcW w:w="3190" w:type="dxa"/>
          </w:tcPr>
          <w:p w14:paraId="02E9EE45" w14:textId="179DE077" w:rsidR="004713DE" w:rsidRDefault="004713D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0" w:type="dxa"/>
          </w:tcPr>
          <w:p w14:paraId="63667081" w14:textId="23D947DA" w:rsidR="004713DE" w:rsidRDefault="004713D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362195.43</w:t>
            </w:r>
          </w:p>
        </w:tc>
        <w:tc>
          <w:tcPr>
            <w:tcW w:w="3191" w:type="dxa"/>
          </w:tcPr>
          <w:p w14:paraId="6BF701D8" w14:textId="3F7F8777" w:rsidR="004713DE" w:rsidRDefault="004713D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2249656.05</w:t>
            </w:r>
          </w:p>
        </w:tc>
      </w:tr>
      <w:tr w:rsidR="004713DE" w14:paraId="0837BCAE" w14:textId="77777777" w:rsidTr="00E851BC">
        <w:tc>
          <w:tcPr>
            <w:tcW w:w="3190" w:type="dxa"/>
          </w:tcPr>
          <w:p w14:paraId="0B814F22" w14:textId="17215C42" w:rsidR="004713DE" w:rsidRDefault="004713D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14:paraId="7AC5954D" w14:textId="5CFA0825" w:rsidR="004713DE" w:rsidRDefault="004713D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362226.84</w:t>
            </w:r>
          </w:p>
        </w:tc>
        <w:tc>
          <w:tcPr>
            <w:tcW w:w="3191" w:type="dxa"/>
          </w:tcPr>
          <w:p w14:paraId="08FDB5E5" w14:textId="04343893" w:rsidR="004713DE" w:rsidRDefault="004713DE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B642EC">
              <w:rPr>
                <w:rFonts w:ascii="Times New Roman" w:hAnsi="Times New Roman" w:cs="Times New Roman"/>
                <w:sz w:val="24"/>
                <w:szCs w:val="24"/>
              </w:rPr>
              <w:t>9601.63</w:t>
            </w:r>
          </w:p>
        </w:tc>
      </w:tr>
      <w:tr w:rsidR="00B642EC" w14:paraId="2B944277" w14:textId="77777777" w:rsidTr="00E851BC">
        <w:tc>
          <w:tcPr>
            <w:tcW w:w="3190" w:type="dxa"/>
          </w:tcPr>
          <w:p w14:paraId="2E8C0410" w14:textId="6C037836" w:rsidR="00B642EC" w:rsidRDefault="00B642E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0" w:type="dxa"/>
          </w:tcPr>
          <w:p w14:paraId="4C849562" w14:textId="239C62D7" w:rsidR="00B642EC" w:rsidRDefault="00B642E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362282.76</w:t>
            </w:r>
          </w:p>
        </w:tc>
        <w:tc>
          <w:tcPr>
            <w:tcW w:w="3191" w:type="dxa"/>
          </w:tcPr>
          <w:p w14:paraId="1563AA98" w14:textId="6F12966F" w:rsidR="00B642EC" w:rsidRDefault="00B642EC" w:rsidP="00B642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2249602.88</w:t>
            </w:r>
          </w:p>
        </w:tc>
      </w:tr>
      <w:tr w:rsidR="00B642EC" w14:paraId="1F3E58C5" w14:textId="77777777" w:rsidTr="00E851BC">
        <w:tc>
          <w:tcPr>
            <w:tcW w:w="3190" w:type="dxa"/>
          </w:tcPr>
          <w:p w14:paraId="59E834B2" w14:textId="35E04A72" w:rsidR="00B642EC" w:rsidRDefault="00B642E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14:paraId="3C3A88ED" w14:textId="3229D56C" w:rsidR="00B642EC" w:rsidRDefault="00B642EC" w:rsidP="00587C12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  <w:r w:rsidR="00E234E3">
              <w:rPr>
                <w:rFonts w:ascii="Times New Roman" w:hAnsi="Times New Roman" w:cs="Times New Roman"/>
                <w:sz w:val="24"/>
                <w:szCs w:val="24"/>
              </w:rPr>
              <w:t>324.76</w:t>
            </w:r>
          </w:p>
        </w:tc>
        <w:tc>
          <w:tcPr>
            <w:tcW w:w="3191" w:type="dxa"/>
          </w:tcPr>
          <w:p w14:paraId="2CA3B408" w14:textId="1E5B017D" w:rsidR="00B642EC" w:rsidRDefault="00E234E3" w:rsidP="00B642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2249603.82</w:t>
            </w:r>
          </w:p>
        </w:tc>
      </w:tr>
    </w:tbl>
    <w:p w14:paraId="46E2F4D1" w14:textId="77777777" w:rsidR="00E851BC" w:rsidRDefault="00E851BC" w:rsidP="00587C12">
      <w:pPr>
        <w:tabs>
          <w:tab w:val="left" w:pos="2893"/>
        </w:tabs>
        <w:jc w:val="center"/>
      </w:pPr>
    </w:p>
    <w:p w14:paraId="63CA8913" w14:textId="77777777" w:rsidR="005F4C8B" w:rsidRDefault="005F4C8B" w:rsidP="00762563">
      <w:pPr>
        <w:tabs>
          <w:tab w:val="left" w:pos="6780"/>
        </w:tabs>
      </w:pPr>
    </w:p>
    <w:p w14:paraId="6BF991D0" w14:textId="77777777"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605BD8B0" w14:textId="77777777"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3E94C928" w14:textId="77777777"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6737F171" w14:textId="77777777" w:rsidR="00E234E3" w:rsidRDefault="00E234E3" w:rsidP="00DC655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B85B1" w14:textId="4DAA0C55" w:rsidR="00C25819" w:rsidRDefault="00C25819" w:rsidP="00DC655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81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9C46277" wp14:editId="0783D91F">
            <wp:extent cx="5940425" cy="8364855"/>
            <wp:effectExtent l="0" t="0" r="0" b="0"/>
            <wp:docPr id="335117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F7E6D" w14:textId="77777777" w:rsidR="00C25819" w:rsidRDefault="0046680F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DD0A8C1" w14:textId="77777777" w:rsidR="00C25819" w:rsidRDefault="00C25819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48F9E" w14:textId="77777777" w:rsidR="00C25819" w:rsidRDefault="00C25819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4B189" w14:textId="77777777" w:rsidR="00C25819" w:rsidRDefault="00C25819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8C796" w14:textId="77777777" w:rsidR="00C25819" w:rsidRDefault="00C25819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0517E" w14:textId="77777777" w:rsidR="00C25819" w:rsidRDefault="00C25819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C4E46" w14:textId="49D33C9E" w:rsidR="0046680F" w:rsidRDefault="00C25819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6680F" w:rsidRPr="005F4C8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6680F">
        <w:rPr>
          <w:rFonts w:ascii="Times New Roman" w:hAnsi="Times New Roman" w:cs="Times New Roman"/>
          <w:sz w:val="24"/>
          <w:szCs w:val="24"/>
        </w:rPr>
        <w:t>№</w:t>
      </w:r>
      <w:r w:rsidR="0046680F" w:rsidRPr="005F4C8B">
        <w:rPr>
          <w:rFonts w:ascii="Times New Roman" w:hAnsi="Times New Roman" w:cs="Times New Roman"/>
          <w:sz w:val="24"/>
          <w:szCs w:val="24"/>
        </w:rPr>
        <w:t xml:space="preserve"> </w:t>
      </w:r>
      <w:r w:rsidR="009B47C5">
        <w:rPr>
          <w:rFonts w:ascii="Times New Roman" w:hAnsi="Times New Roman" w:cs="Times New Roman"/>
          <w:sz w:val="24"/>
          <w:szCs w:val="24"/>
        </w:rPr>
        <w:t>2</w:t>
      </w:r>
    </w:p>
    <w:p w14:paraId="5623ACF8" w14:textId="77777777" w:rsidR="0046680F" w:rsidRDefault="0046680F" w:rsidP="00775A29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 </w:t>
      </w:r>
    </w:p>
    <w:p w14:paraId="6D65F5A7" w14:textId="77777777" w:rsidR="00583A75" w:rsidRDefault="0046680F" w:rsidP="00583A75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муниципального округа город                                                                                       </w:t>
      </w:r>
      <w:r w:rsidR="00583A7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06622302" w14:textId="77777777" w:rsidR="00583A75" w:rsidRDefault="00583A75" w:rsidP="00583A75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6680F">
        <w:rPr>
          <w:rFonts w:ascii="Times New Roman" w:hAnsi="Times New Roman" w:cs="Times New Roman"/>
          <w:sz w:val="24"/>
          <w:szCs w:val="24"/>
        </w:rPr>
        <w:t xml:space="preserve">Партизанск Приморского края                                                                                                            </w:t>
      </w:r>
      <w:r w:rsidR="009147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91470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489F3A10" w14:textId="7E685F55" w:rsidR="00914707" w:rsidRPr="005F4C8B" w:rsidRDefault="00583A75" w:rsidP="00583A75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14707">
        <w:rPr>
          <w:rFonts w:ascii="Times New Roman" w:hAnsi="Times New Roman" w:cs="Times New Roman"/>
          <w:sz w:val="24"/>
          <w:szCs w:val="24"/>
        </w:rPr>
        <w:t>от _</w:t>
      </w:r>
      <w:r w:rsidR="00914707" w:rsidRPr="00914707">
        <w:rPr>
          <w:rFonts w:ascii="Times New Roman" w:hAnsi="Times New Roman" w:cs="Times New Roman"/>
          <w:sz w:val="24"/>
          <w:szCs w:val="24"/>
          <w:u w:val="single"/>
        </w:rPr>
        <w:t>01.09.2026</w:t>
      </w:r>
      <w:r w:rsidR="00914707">
        <w:rPr>
          <w:rFonts w:ascii="Times New Roman" w:hAnsi="Times New Roman" w:cs="Times New Roman"/>
          <w:sz w:val="24"/>
          <w:szCs w:val="24"/>
        </w:rPr>
        <w:t xml:space="preserve">_№ </w:t>
      </w:r>
      <w:r w:rsidR="00914707" w:rsidRPr="006A786A">
        <w:rPr>
          <w:rFonts w:ascii="Times New Roman" w:hAnsi="Times New Roman" w:cs="Times New Roman"/>
          <w:sz w:val="24"/>
          <w:szCs w:val="24"/>
        </w:rPr>
        <w:t>__</w:t>
      </w:r>
      <w:r w:rsidR="00914707" w:rsidRPr="00914707">
        <w:rPr>
          <w:rFonts w:ascii="Times New Roman" w:hAnsi="Times New Roman" w:cs="Times New Roman"/>
          <w:sz w:val="24"/>
          <w:szCs w:val="24"/>
          <w:u w:val="single"/>
        </w:rPr>
        <w:t>1733-па</w:t>
      </w:r>
      <w:r w:rsidR="00914707" w:rsidRPr="006A786A">
        <w:rPr>
          <w:rFonts w:ascii="Times New Roman" w:hAnsi="Times New Roman" w:cs="Times New Roman"/>
          <w:sz w:val="24"/>
          <w:szCs w:val="24"/>
        </w:rPr>
        <w:t>_</w:t>
      </w:r>
    </w:p>
    <w:p w14:paraId="0B218C57" w14:textId="1F8359E5" w:rsidR="00E234E3" w:rsidRDefault="00E234E3" w:rsidP="00914707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3662CE" w14:textId="77777777" w:rsidR="00E234E3" w:rsidRDefault="00E234E3" w:rsidP="00DC655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E1DBB" w14:textId="77777777" w:rsidR="00E234E3" w:rsidRDefault="00E234E3" w:rsidP="00DC655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E9FB5" w14:textId="76794662" w:rsidR="00DC6552" w:rsidRPr="009A4264" w:rsidRDefault="00DC6552" w:rsidP="00DC655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264">
        <w:rPr>
          <w:rFonts w:ascii="Times New Roman" w:hAnsi="Times New Roman" w:cs="Times New Roman"/>
          <w:b/>
          <w:sz w:val="24"/>
          <w:szCs w:val="24"/>
        </w:rPr>
        <w:t>Графическое описание</w:t>
      </w:r>
    </w:p>
    <w:p w14:paraId="77119D7F" w14:textId="77777777" w:rsidR="00DC6552" w:rsidRDefault="00DC6552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57F9A">
        <w:rPr>
          <w:rFonts w:ascii="Times New Roman" w:hAnsi="Times New Roman" w:cs="Times New Roman"/>
          <w:sz w:val="24"/>
          <w:szCs w:val="24"/>
        </w:rPr>
        <w:t xml:space="preserve">местоположения границ </w:t>
      </w:r>
      <w:r>
        <w:rPr>
          <w:rFonts w:ascii="Times New Roman" w:hAnsi="Times New Roman" w:cs="Times New Roman"/>
          <w:sz w:val="24"/>
          <w:szCs w:val="24"/>
        </w:rPr>
        <w:t>земельного участка,</w:t>
      </w:r>
    </w:p>
    <w:p w14:paraId="79D3FA8F" w14:textId="0AA293E0" w:rsidR="00DC6552" w:rsidRPr="00357F9A" w:rsidRDefault="00DC6552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исключаемого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  </w:t>
      </w:r>
      <w:r w:rsidRPr="00357F9A">
        <w:rPr>
          <w:rFonts w:ascii="Times New Roman" w:hAnsi="Times New Roman" w:cs="Times New Roman"/>
          <w:sz w:val="24"/>
          <w:szCs w:val="24"/>
        </w:rPr>
        <w:t>Партизанско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357F9A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57F9A">
        <w:rPr>
          <w:rFonts w:ascii="Times New Roman" w:hAnsi="Times New Roman" w:cs="Times New Roman"/>
          <w:sz w:val="24"/>
          <w:szCs w:val="24"/>
        </w:rPr>
        <w:t xml:space="preserve"> лесничеств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57F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указанием</w:t>
      </w:r>
    </w:p>
    <w:p w14:paraId="54402FAB" w14:textId="77777777" w:rsidR="00DC6552" w:rsidRDefault="00DC6552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</w:t>
      </w:r>
      <w:r w:rsidRPr="00357F9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57F9A">
        <w:rPr>
          <w:rFonts w:ascii="Times New Roman" w:hAnsi="Times New Roman" w:cs="Times New Roman"/>
          <w:sz w:val="24"/>
          <w:szCs w:val="24"/>
        </w:rPr>
        <w:t xml:space="preserve"> координат характерных точек</w:t>
      </w:r>
    </w:p>
    <w:p w14:paraId="70C7CAA7" w14:textId="77777777" w:rsidR="009B47C5" w:rsidRDefault="009B47C5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B47C5" w:rsidRPr="00F76BC2" w14:paraId="0DFC958F" w14:textId="77777777" w:rsidTr="003623CD">
        <w:tc>
          <w:tcPr>
            <w:tcW w:w="3190" w:type="dxa"/>
            <w:vMerge w:val="restart"/>
          </w:tcPr>
          <w:p w14:paraId="166DE78C" w14:textId="77777777" w:rsidR="009B47C5" w:rsidRPr="00F76BC2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14:paraId="11589298" w14:textId="77777777" w:rsidR="009B47C5" w:rsidRPr="00F76BC2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</w:tr>
      <w:tr w:rsidR="009B47C5" w:rsidRPr="00F76BC2" w14:paraId="177D8C0C" w14:textId="77777777" w:rsidTr="003623CD">
        <w:tc>
          <w:tcPr>
            <w:tcW w:w="3190" w:type="dxa"/>
            <w:vMerge/>
          </w:tcPr>
          <w:p w14:paraId="2E02353D" w14:textId="77777777" w:rsidR="009B47C5" w:rsidRPr="00F76BC2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5C13808" w14:textId="77777777" w:rsidR="009B47C5" w:rsidRPr="00F76BC2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191" w:type="dxa"/>
          </w:tcPr>
          <w:p w14:paraId="008F60B4" w14:textId="77777777" w:rsidR="009B47C5" w:rsidRPr="00F76BC2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9B47C5" w:rsidRPr="00F76BC2" w14:paraId="028F6F2B" w14:textId="77777777" w:rsidTr="003623CD">
        <w:tc>
          <w:tcPr>
            <w:tcW w:w="3190" w:type="dxa"/>
          </w:tcPr>
          <w:p w14:paraId="467253BE" w14:textId="77777777" w:rsidR="009B47C5" w:rsidRPr="0055222E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90" w:type="dxa"/>
          </w:tcPr>
          <w:p w14:paraId="2B038BE2" w14:textId="77777777" w:rsidR="009B47C5" w:rsidRPr="00F76BC2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91" w:type="dxa"/>
          </w:tcPr>
          <w:p w14:paraId="421A35D1" w14:textId="77777777" w:rsidR="009B47C5" w:rsidRPr="00F76BC2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B47C5" w:rsidRPr="0055222E" w14:paraId="1E3C5AE5" w14:textId="77777777" w:rsidTr="003623CD">
        <w:tc>
          <w:tcPr>
            <w:tcW w:w="3190" w:type="dxa"/>
          </w:tcPr>
          <w:p w14:paraId="53A868BC" w14:textId="514DC24A" w:rsidR="009B47C5" w:rsidRPr="009B47C5" w:rsidRDefault="009B47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25:33:180123:</w:t>
            </w:r>
            <w:proofErr w:type="gramStart"/>
            <w:r w:rsidR="00BD4D2B">
              <w:rPr>
                <w:rFonts w:ascii="Times New Roman" w:hAnsi="Times New Roman" w:cs="Times New Roman"/>
                <w:sz w:val="24"/>
                <w:szCs w:val="24"/>
              </w:rPr>
              <w:t>3842:ЗУ</w:t>
            </w:r>
            <w:proofErr w:type="gramEnd"/>
            <w:r w:rsidR="00BD4D2B">
              <w:rPr>
                <w:rFonts w:ascii="Times New Roman" w:hAnsi="Times New Roman" w:cs="Times New Roman"/>
                <w:sz w:val="24"/>
                <w:szCs w:val="24"/>
              </w:rPr>
              <w:t>1(1)</w:t>
            </w:r>
          </w:p>
        </w:tc>
        <w:tc>
          <w:tcPr>
            <w:tcW w:w="3190" w:type="dxa"/>
          </w:tcPr>
          <w:p w14:paraId="7EC6E344" w14:textId="2F2375AA" w:rsidR="009B47C5" w:rsidRPr="00BD4D2B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14:paraId="2F0998EC" w14:textId="7E65B9FE" w:rsidR="009B47C5" w:rsidRPr="0055222E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4D2B" w:rsidRPr="0055222E" w14:paraId="2AA7EC92" w14:textId="77777777" w:rsidTr="003623CD">
        <w:tc>
          <w:tcPr>
            <w:tcW w:w="3190" w:type="dxa"/>
          </w:tcPr>
          <w:p w14:paraId="3EDC30A8" w14:textId="072B5550" w:rsidR="00BD4D2B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14:paraId="20436ACF" w14:textId="19B223A2" w:rsidR="00BD4D2B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352132.50</w:t>
            </w:r>
          </w:p>
        </w:tc>
        <w:tc>
          <w:tcPr>
            <w:tcW w:w="3191" w:type="dxa"/>
          </w:tcPr>
          <w:p w14:paraId="55654F81" w14:textId="77DEE586" w:rsidR="00BD4D2B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2251036.79</w:t>
            </w:r>
          </w:p>
        </w:tc>
      </w:tr>
      <w:tr w:rsidR="00BD4D2B" w:rsidRPr="0055222E" w14:paraId="3E0929F8" w14:textId="77777777" w:rsidTr="003623CD">
        <w:tc>
          <w:tcPr>
            <w:tcW w:w="3190" w:type="dxa"/>
          </w:tcPr>
          <w:p w14:paraId="455F5557" w14:textId="009BD262" w:rsidR="00BD4D2B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14:paraId="7559B2E9" w14:textId="5A1E2610" w:rsidR="00BD4D2B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352135.88</w:t>
            </w:r>
          </w:p>
        </w:tc>
        <w:tc>
          <w:tcPr>
            <w:tcW w:w="3191" w:type="dxa"/>
          </w:tcPr>
          <w:p w14:paraId="0D31795A" w14:textId="1CF8F48C" w:rsidR="00BD4D2B" w:rsidRDefault="00BD4D2B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2250985.98</w:t>
            </w:r>
          </w:p>
        </w:tc>
      </w:tr>
      <w:tr w:rsidR="002B2E45" w:rsidRPr="0055222E" w14:paraId="75261A48" w14:textId="77777777" w:rsidTr="003623CD">
        <w:tc>
          <w:tcPr>
            <w:tcW w:w="3190" w:type="dxa"/>
          </w:tcPr>
          <w:p w14:paraId="04A37CC7" w14:textId="51CB2761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14:paraId="0EF68FE6" w14:textId="79442E96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352141.19</w:t>
            </w:r>
          </w:p>
        </w:tc>
        <w:tc>
          <w:tcPr>
            <w:tcW w:w="3191" w:type="dxa"/>
          </w:tcPr>
          <w:p w14:paraId="23FB2779" w14:textId="78441506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2250960.27</w:t>
            </w:r>
          </w:p>
        </w:tc>
      </w:tr>
      <w:tr w:rsidR="002B2E45" w:rsidRPr="0055222E" w14:paraId="669097B3" w14:textId="77777777" w:rsidTr="003623CD">
        <w:tc>
          <w:tcPr>
            <w:tcW w:w="3190" w:type="dxa"/>
          </w:tcPr>
          <w:p w14:paraId="25A6F48E" w14:textId="5418ABFB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14:paraId="1100A0F0" w14:textId="7DA57938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352154.36</w:t>
            </w:r>
          </w:p>
        </w:tc>
        <w:tc>
          <w:tcPr>
            <w:tcW w:w="3191" w:type="dxa"/>
          </w:tcPr>
          <w:p w14:paraId="602AD740" w14:textId="134BECC6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2250928.58</w:t>
            </w:r>
          </w:p>
        </w:tc>
      </w:tr>
      <w:tr w:rsidR="002B2E45" w:rsidRPr="0055222E" w14:paraId="0D89C2B0" w14:textId="77777777" w:rsidTr="003623CD">
        <w:tc>
          <w:tcPr>
            <w:tcW w:w="3190" w:type="dxa"/>
          </w:tcPr>
          <w:p w14:paraId="63D4F611" w14:textId="78FE9C52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14:paraId="7BF0E056" w14:textId="4E59F0F6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351940.19</w:t>
            </w:r>
          </w:p>
        </w:tc>
        <w:tc>
          <w:tcPr>
            <w:tcW w:w="3191" w:type="dxa"/>
          </w:tcPr>
          <w:p w14:paraId="62DB2E3D" w14:textId="453DB831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2250952.61</w:t>
            </w:r>
          </w:p>
        </w:tc>
      </w:tr>
      <w:tr w:rsidR="002B2E45" w:rsidRPr="0055222E" w14:paraId="649E4107" w14:textId="77777777" w:rsidTr="003623CD">
        <w:tc>
          <w:tcPr>
            <w:tcW w:w="3190" w:type="dxa"/>
          </w:tcPr>
          <w:p w14:paraId="4DD8C732" w14:textId="26319D89" w:rsidR="002B2E45" w:rsidRDefault="002B2E4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14:paraId="105E9B37" w14:textId="770BCDEB" w:rsidR="002B2E45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351761.39</w:t>
            </w:r>
          </w:p>
        </w:tc>
        <w:tc>
          <w:tcPr>
            <w:tcW w:w="3191" w:type="dxa"/>
          </w:tcPr>
          <w:p w14:paraId="18753C7D" w14:textId="7890338F" w:rsidR="002B2E45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2250971.82</w:t>
            </w:r>
          </w:p>
        </w:tc>
      </w:tr>
      <w:tr w:rsidR="00981122" w:rsidRPr="0055222E" w14:paraId="09496B02" w14:textId="77777777" w:rsidTr="003623CD">
        <w:tc>
          <w:tcPr>
            <w:tcW w:w="3190" w:type="dxa"/>
          </w:tcPr>
          <w:p w14:paraId="3E647C13" w14:textId="609AEFFC" w:rsidR="00981122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14:paraId="2FF8BCB8" w14:textId="38A39A03" w:rsidR="00981122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351726.03</w:t>
            </w:r>
          </w:p>
        </w:tc>
        <w:tc>
          <w:tcPr>
            <w:tcW w:w="3191" w:type="dxa"/>
          </w:tcPr>
          <w:p w14:paraId="746CB42F" w14:textId="74F76D6F" w:rsidR="00981122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2250975.20</w:t>
            </w:r>
          </w:p>
        </w:tc>
      </w:tr>
      <w:tr w:rsidR="00981122" w:rsidRPr="0055222E" w14:paraId="06DE2C24" w14:textId="77777777" w:rsidTr="003623CD">
        <w:tc>
          <w:tcPr>
            <w:tcW w:w="3190" w:type="dxa"/>
          </w:tcPr>
          <w:p w14:paraId="4CE9FE2B" w14:textId="1450062C" w:rsidR="00981122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14:paraId="47C89894" w14:textId="31CE2A1A" w:rsidR="00981122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351725.35</w:t>
            </w:r>
          </w:p>
        </w:tc>
        <w:tc>
          <w:tcPr>
            <w:tcW w:w="3191" w:type="dxa"/>
          </w:tcPr>
          <w:p w14:paraId="75924140" w14:textId="33A8CDDE" w:rsidR="00981122" w:rsidRDefault="00981122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FF34C5">
              <w:rPr>
                <w:rFonts w:ascii="Times New Roman" w:hAnsi="Times New Roman" w:cs="Times New Roman"/>
                <w:sz w:val="24"/>
                <w:szCs w:val="24"/>
              </w:rPr>
              <w:t>1005.83</w:t>
            </w:r>
          </w:p>
        </w:tc>
      </w:tr>
      <w:tr w:rsidR="00FF34C5" w:rsidRPr="0055222E" w14:paraId="36F351B6" w14:textId="77777777" w:rsidTr="003623CD">
        <w:tc>
          <w:tcPr>
            <w:tcW w:w="3190" w:type="dxa"/>
          </w:tcPr>
          <w:p w14:paraId="360AC2F6" w14:textId="2F929726" w:rsidR="00FF34C5" w:rsidRDefault="00FF34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14:paraId="55E61E8C" w14:textId="4E220D2C" w:rsidR="00FF34C5" w:rsidRDefault="00FF34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351988.56</w:t>
            </w:r>
          </w:p>
        </w:tc>
        <w:tc>
          <w:tcPr>
            <w:tcW w:w="3191" w:type="dxa"/>
          </w:tcPr>
          <w:p w14:paraId="782ED020" w14:textId="3096396D" w:rsidR="00FF34C5" w:rsidRDefault="00FF34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2251024.61</w:t>
            </w:r>
          </w:p>
        </w:tc>
      </w:tr>
      <w:tr w:rsidR="00FF34C5" w:rsidRPr="0055222E" w14:paraId="3FC0FF3E" w14:textId="77777777" w:rsidTr="003623CD">
        <w:tc>
          <w:tcPr>
            <w:tcW w:w="3190" w:type="dxa"/>
          </w:tcPr>
          <w:p w14:paraId="407DA25C" w14:textId="74FC91AC" w:rsidR="00FF34C5" w:rsidRDefault="00FF34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14:paraId="2ECA77F1" w14:textId="1BE6894E" w:rsidR="00FF34C5" w:rsidRDefault="00FF34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352132.5</w:t>
            </w:r>
          </w:p>
        </w:tc>
        <w:tc>
          <w:tcPr>
            <w:tcW w:w="3191" w:type="dxa"/>
          </w:tcPr>
          <w:p w14:paraId="28682E32" w14:textId="4B9E56A8" w:rsidR="00FF34C5" w:rsidRDefault="00FF34C5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2251036.79</w:t>
            </w:r>
          </w:p>
        </w:tc>
      </w:tr>
      <w:tr w:rsidR="00FF34C5" w:rsidRPr="0055222E" w14:paraId="364900DA" w14:textId="77777777" w:rsidTr="003623CD">
        <w:tc>
          <w:tcPr>
            <w:tcW w:w="3190" w:type="dxa"/>
          </w:tcPr>
          <w:p w14:paraId="1E92DF6C" w14:textId="10ADA379" w:rsidR="00FF34C5" w:rsidRDefault="00985D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25:33:180123: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3842:ЗУ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1(2)</w:t>
            </w:r>
          </w:p>
        </w:tc>
        <w:tc>
          <w:tcPr>
            <w:tcW w:w="3190" w:type="dxa"/>
          </w:tcPr>
          <w:p w14:paraId="0392052F" w14:textId="70651DD0" w:rsidR="00FF34C5" w:rsidRDefault="00985D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14:paraId="13DD927A" w14:textId="7235B1FD" w:rsidR="00FF34C5" w:rsidRDefault="00985D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5D4E" w:rsidRPr="0055222E" w14:paraId="766C428B" w14:textId="77777777" w:rsidTr="003623CD">
        <w:tc>
          <w:tcPr>
            <w:tcW w:w="3190" w:type="dxa"/>
          </w:tcPr>
          <w:p w14:paraId="5407A85B" w14:textId="1E1CE363" w:rsidR="00985D4E" w:rsidRDefault="00985D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14:paraId="44D291DC" w14:textId="359E7352" w:rsidR="00985D4E" w:rsidRDefault="00985D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352354.37</w:t>
            </w:r>
          </w:p>
        </w:tc>
        <w:tc>
          <w:tcPr>
            <w:tcW w:w="3191" w:type="dxa"/>
          </w:tcPr>
          <w:p w14:paraId="5D3286DA" w14:textId="6A155EC8" w:rsidR="00985D4E" w:rsidRDefault="00985D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2251055.74</w:t>
            </w:r>
          </w:p>
        </w:tc>
      </w:tr>
      <w:tr w:rsidR="00B92C0A" w:rsidRPr="0055222E" w14:paraId="74B6D317" w14:textId="77777777" w:rsidTr="003623CD">
        <w:tc>
          <w:tcPr>
            <w:tcW w:w="3190" w:type="dxa"/>
          </w:tcPr>
          <w:p w14:paraId="044B1838" w14:textId="6AAAFCA8" w:rsidR="00B92C0A" w:rsidRDefault="00B92C0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14:paraId="4FECC1E2" w14:textId="7A68E710" w:rsidR="00B92C0A" w:rsidRDefault="00B92C0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352364.25</w:t>
            </w:r>
          </w:p>
        </w:tc>
        <w:tc>
          <w:tcPr>
            <w:tcW w:w="3191" w:type="dxa"/>
          </w:tcPr>
          <w:p w14:paraId="48D6D504" w14:textId="6C35FCCD" w:rsidR="00B92C0A" w:rsidRDefault="00B92C0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2251022.83</w:t>
            </w:r>
          </w:p>
        </w:tc>
      </w:tr>
      <w:tr w:rsidR="00B92C0A" w:rsidRPr="0055222E" w14:paraId="7EB4D355" w14:textId="77777777" w:rsidTr="003623CD">
        <w:tc>
          <w:tcPr>
            <w:tcW w:w="3190" w:type="dxa"/>
          </w:tcPr>
          <w:p w14:paraId="2AE54A62" w14:textId="2E74A896" w:rsidR="00B92C0A" w:rsidRDefault="00B92C0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14:paraId="39635710" w14:textId="24565953" w:rsidR="00B92C0A" w:rsidRDefault="00B92C0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352360.55</w:t>
            </w:r>
          </w:p>
        </w:tc>
        <w:tc>
          <w:tcPr>
            <w:tcW w:w="3191" w:type="dxa"/>
          </w:tcPr>
          <w:p w14:paraId="330FC2E6" w14:textId="2AC28225" w:rsidR="00B92C0A" w:rsidRDefault="00B92C0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2251021.04</w:t>
            </w:r>
          </w:p>
        </w:tc>
      </w:tr>
      <w:tr w:rsidR="00B92C0A" w:rsidRPr="0055222E" w14:paraId="63C10B11" w14:textId="77777777" w:rsidTr="003623CD">
        <w:tc>
          <w:tcPr>
            <w:tcW w:w="3190" w:type="dxa"/>
          </w:tcPr>
          <w:p w14:paraId="37372395" w14:textId="47E70031" w:rsidR="00B92C0A" w:rsidRDefault="00B92C0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14:paraId="595CD382" w14:textId="6EAEC9AA" w:rsidR="00B92C0A" w:rsidRDefault="007F7EE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352319.71</w:t>
            </w:r>
          </w:p>
        </w:tc>
        <w:tc>
          <w:tcPr>
            <w:tcW w:w="3191" w:type="dxa"/>
          </w:tcPr>
          <w:p w14:paraId="592B0DE6" w14:textId="2645EDA6" w:rsidR="00B92C0A" w:rsidRDefault="007F7EE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2251001.30</w:t>
            </w:r>
          </w:p>
        </w:tc>
      </w:tr>
      <w:tr w:rsidR="007F7EEA" w:rsidRPr="0055222E" w14:paraId="70874E3C" w14:textId="77777777" w:rsidTr="003623CD">
        <w:tc>
          <w:tcPr>
            <w:tcW w:w="3190" w:type="dxa"/>
          </w:tcPr>
          <w:p w14:paraId="1DE0DDFF" w14:textId="242371AF" w:rsidR="007F7EEA" w:rsidRDefault="007F7EE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14:paraId="56B150DC" w14:textId="266505EC" w:rsidR="007F7EEA" w:rsidRDefault="007F7EE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352254.93</w:t>
            </w:r>
          </w:p>
        </w:tc>
        <w:tc>
          <w:tcPr>
            <w:tcW w:w="3191" w:type="dxa"/>
          </w:tcPr>
          <w:p w14:paraId="6B77DDDD" w14:textId="7BF48D2A" w:rsidR="007F7EEA" w:rsidRDefault="007F7EE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2250968.36</w:t>
            </w:r>
          </w:p>
        </w:tc>
      </w:tr>
      <w:tr w:rsidR="007F7EEA" w:rsidRPr="0055222E" w14:paraId="37AF8098" w14:textId="77777777" w:rsidTr="003623CD">
        <w:tc>
          <w:tcPr>
            <w:tcW w:w="3190" w:type="dxa"/>
          </w:tcPr>
          <w:p w14:paraId="56D848B0" w14:textId="0815D1F3" w:rsidR="007F7EEA" w:rsidRDefault="007F7EE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14:paraId="4269679F" w14:textId="65A4BF0A" w:rsidR="007F7EEA" w:rsidRDefault="007F7EEA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7B5501">
              <w:rPr>
                <w:rFonts w:ascii="Times New Roman" w:hAnsi="Times New Roman" w:cs="Times New Roman"/>
                <w:sz w:val="24"/>
                <w:szCs w:val="24"/>
              </w:rPr>
              <w:t>208.22</w:t>
            </w:r>
          </w:p>
        </w:tc>
        <w:tc>
          <w:tcPr>
            <w:tcW w:w="3191" w:type="dxa"/>
          </w:tcPr>
          <w:p w14:paraId="60B916E0" w14:textId="3F9EDEAE" w:rsidR="007F7EEA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2250944.61</w:t>
            </w:r>
          </w:p>
        </w:tc>
      </w:tr>
      <w:tr w:rsidR="007B5501" w:rsidRPr="0055222E" w14:paraId="587CAACC" w14:textId="77777777" w:rsidTr="003623CD">
        <w:tc>
          <w:tcPr>
            <w:tcW w:w="3190" w:type="dxa"/>
          </w:tcPr>
          <w:p w14:paraId="39484B10" w14:textId="47813AD3" w:rsidR="007B5501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14:paraId="25746CF8" w14:textId="68B907BE" w:rsidR="007B5501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352179.01</w:t>
            </w:r>
          </w:p>
        </w:tc>
        <w:tc>
          <w:tcPr>
            <w:tcW w:w="3191" w:type="dxa"/>
          </w:tcPr>
          <w:p w14:paraId="7E853CDB" w14:textId="4B6A1BDF" w:rsidR="007B5501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2250929.76</w:t>
            </w:r>
          </w:p>
        </w:tc>
      </w:tr>
      <w:tr w:rsidR="007B5501" w:rsidRPr="0055222E" w14:paraId="42CB9523" w14:textId="77777777" w:rsidTr="003623CD">
        <w:tc>
          <w:tcPr>
            <w:tcW w:w="3190" w:type="dxa"/>
          </w:tcPr>
          <w:p w14:paraId="557B0A65" w14:textId="09E170FA" w:rsidR="007B5501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14:paraId="6C4AB78E" w14:textId="27A362F4" w:rsidR="007B5501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352176.24</w:t>
            </w:r>
          </w:p>
        </w:tc>
        <w:tc>
          <w:tcPr>
            <w:tcW w:w="3191" w:type="dxa"/>
          </w:tcPr>
          <w:p w14:paraId="0970ADE3" w14:textId="75D3E9B9" w:rsidR="007B5501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2250928.60</w:t>
            </w:r>
          </w:p>
        </w:tc>
      </w:tr>
      <w:tr w:rsidR="007B5501" w:rsidRPr="0055222E" w14:paraId="7231DDE8" w14:textId="77777777" w:rsidTr="003623CD">
        <w:tc>
          <w:tcPr>
            <w:tcW w:w="3190" w:type="dxa"/>
          </w:tcPr>
          <w:p w14:paraId="4FA9D354" w14:textId="6D2673B5" w:rsidR="007B5501" w:rsidRDefault="007B5501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14:paraId="411D26B7" w14:textId="2BF3A94A" w:rsidR="007B5501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352173.49</w:t>
            </w:r>
          </w:p>
        </w:tc>
        <w:tc>
          <w:tcPr>
            <w:tcW w:w="3191" w:type="dxa"/>
          </w:tcPr>
          <w:p w14:paraId="16631539" w14:textId="1B8E1702" w:rsidR="007B5501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2250927.90</w:t>
            </w:r>
          </w:p>
        </w:tc>
      </w:tr>
      <w:tr w:rsidR="002A0B48" w:rsidRPr="0055222E" w14:paraId="792190E9" w14:textId="77777777" w:rsidTr="003623CD">
        <w:tc>
          <w:tcPr>
            <w:tcW w:w="3190" w:type="dxa"/>
          </w:tcPr>
          <w:p w14:paraId="629ABE66" w14:textId="6B12678B" w:rsidR="002A0B48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14:paraId="65873302" w14:textId="3931EB4E" w:rsidR="002A0B48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352171.38</w:t>
            </w:r>
          </w:p>
        </w:tc>
        <w:tc>
          <w:tcPr>
            <w:tcW w:w="3191" w:type="dxa"/>
          </w:tcPr>
          <w:p w14:paraId="0EBCB968" w14:textId="7E5A3A5F" w:rsidR="002A0B48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2250927.52</w:t>
            </w:r>
          </w:p>
        </w:tc>
      </w:tr>
      <w:tr w:rsidR="002A0B48" w:rsidRPr="0055222E" w14:paraId="3BB2A39C" w14:textId="77777777" w:rsidTr="003623CD">
        <w:tc>
          <w:tcPr>
            <w:tcW w:w="3190" w:type="dxa"/>
          </w:tcPr>
          <w:p w14:paraId="48F01D55" w14:textId="362E03E2" w:rsidR="002A0B48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14:paraId="3EA22197" w14:textId="09EE7666" w:rsidR="002A0B48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352168.39</w:t>
            </w:r>
          </w:p>
        </w:tc>
        <w:tc>
          <w:tcPr>
            <w:tcW w:w="3191" w:type="dxa"/>
          </w:tcPr>
          <w:p w14:paraId="6CEF8448" w14:textId="4721409D" w:rsidR="002A0B48" w:rsidRDefault="002A0B48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2250927.21</w:t>
            </w:r>
          </w:p>
        </w:tc>
      </w:tr>
      <w:tr w:rsidR="003C1F9C" w:rsidRPr="0055222E" w14:paraId="220E34A0" w14:textId="77777777" w:rsidTr="003623CD">
        <w:tc>
          <w:tcPr>
            <w:tcW w:w="3190" w:type="dxa"/>
          </w:tcPr>
          <w:p w14:paraId="784CDE8C" w14:textId="6F3F4C26" w:rsidR="003C1F9C" w:rsidRDefault="003C1F9C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14:paraId="3802A4F5" w14:textId="420D6673" w:rsidR="003C1F9C" w:rsidRDefault="003C1F9C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352165.60</w:t>
            </w:r>
          </w:p>
        </w:tc>
        <w:tc>
          <w:tcPr>
            <w:tcW w:w="3191" w:type="dxa"/>
          </w:tcPr>
          <w:p w14:paraId="587F2DD5" w14:textId="6AD056EC" w:rsidR="003C1F9C" w:rsidRDefault="003C1F9C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2250927.33</w:t>
            </w:r>
          </w:p>
        </w:tc>
      </w:tr>
      <w:tr w:rsidR="003C1F9C" w:rsidRPr="0055222E" w14:paraId="0BB4C508" w14:textId="77777777" w:rsidTr="003623CD">
        <w:tc>
          <w:tcPr>
            <w:tcW w:w="3190" w:type="dxa"/>
          </w:tcPr>
          <w:p w14:paraId="26AE3C6C" w14:textId="1F52CBCB" w:rsidR="003C1F9C" w:rsidRDefault="003C1F9C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0" w:type="dxa"/>
          </w:tcPr>
          <w:p w14:paraId="0550D59A" w14:textId="68966F3D" w:rsidR="003C1F9C" w:rsidRDefault="003C1F9C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352164.30</w:t>
            </w:r>
          </w:p>
        </w:tc>
        <w:tc>
          <w:tcPr>
            <w:tcW w:w="3191" w:type="dxa"/>
          </w:tcPr>
          <w:p w14:paraId="091F2AAC" w14:textId="68C69923" w:rsidR="003C1F9C" w:rsidRDefault="003C1F9C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2250927.47</w:t>
            </w:r>
          </w:p>
        </w:tc>
      </w:tr>
      <w:tr w:rsidR="003C1F9C" w:rsidRPr="0055222E" w14:paraId="65531EC3" w14:textId="77777777" w:rsidTr="003623CD">
        <w:tc>
          <w:tcPr>
            <w:tcW w:w="3190" w:type="dxa"/>
          </w:tcPr>
          <w:p w14:paraId="1C03C830" w14:textId="0A43E62E" w:rsidR="003C1F9C" w:rsidRDefault="003C1F9C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0" w:type="dxa"/>
          </w:tcPr>
          <w:p w14:paraId="58239D3F" w14:textId="5CBA6A71" w:rsidR="003C1F9C" w:rsidRDefault="00AF6DC0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352149.14</w:t>
            </w:r>
          </w:p>
        </w:tc>
        <w:tc>
          <w:tcPr>
            <w:tcW w:w="3191" w:type="dxa"/>
          </w:tcPr>
          <w:p w14:paraId="6954627C" w14:textId="5B3E5886" w:rsidR="003C1F9C" w:rsidRDefault="00AF6DC0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2250963.08</w:t>
            </w:r>
          </w:p>
        </w:tc>
      </w:tr>
      <w:tr w:rsidR="00AF6DC0" w:rsidRPr="0055222E" w14:paraId="28D44D80" w14:textId="77777777" w:rsidTr="003623CD">
        <w:tc>
          <w:tcPr>
            <w:tcW w:w="3190" w:type="dxa"/>
          </w:tcPr>
          <w:p w14:paraId="54D6E079" w14:textId="740648D4" w:rsidR="00AF6DC0" w:rsidRDefault="00AF6DC0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0" w:type="dxa"/>
          </w:tcPr>
          <w:p w14:paraId="526E5C2B" w14:textId="5226F3C6" w:rsidR="00AF6DC0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352143.67</w:t>
            </w:r>
          </w:p>
        </w:tc>
        <w:tc>
          <w:tcPr>
            <w:tcW w:w="3191" w:type="dxa"/>
          </w:tcPr>
          <w:p w14:paraId="6ED2D222" w14:textId="29A21147" w:rsidR="00AF6DC0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2250988.07</w:t>
            </w:r>
          </w:p>
        </w:tc>
      </w:tr>
      <w:tr w:rsidR="0071004E" w:rsidRPr="0055222E" w14:paraId="7039A06A" w14:textId="77777777" w:rsidTr="003623CD">
        <w:tc>
          <w:tcPr>
            <w:tcW w:w="3190" w:type="dxa"/>
          </w:tcPr>
          <w:p w14:paraId="06E25E69" w14:textId="426941B7" w:rsidR="0071004E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14:paraId="354C9266" w14:textId="66A95E85" w:rsidR="0071004E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352141.66</w:t>
            </w:r>
          </w:p>
        </w:tc>
        <w:tc>
          <w:tcPr>
            <w:tcW w:w="3191" w:type="dxa"/>
          </w:tcPr>
          <w:p w14:paraId="55992BFE" w14:textId="550F5110" w:rsidR="0071004E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2251037.57</w:t>
            </w:r>
          </w:p>
        </w:tc>
      </w:tr>
      <w:tr w:rsidR="0071004E" w:rsidRPr="0055222E" w14:paraId="2BFD23B1" w14:textId="77777777" w:rsidTr="003623CD">
        <w:tc>
          <w:tcPr>
            <w:tcW w:w="3190" w:type="dxa"/>
          </w:tcPr>
          <w:p w14:paraId="1027C6BC" w14:textId="598839A3" w:rsidR="0071004E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14:paraId="60FFE633" w14:textId="09CF969A" w:rsidR="0071004E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352354.37</w:t>
            </w:r>
          </w:p>
        </w:tc>
        <w:tc>
          <w:tcPr>
            <w:tcW w:w="3191" w:type="dxa"/>
          </w:tcPr>
          <w:p w14:paraId="542F0C71" w14:textId="1E4AC6B1" w:rsidR="0071004E" w:rsidRDefault="0071004E" w:rsidP="003623C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775A29">
              <w:rPr>
                <w:rFonts w:ascii="Times New Roman" w:hAnsi="Times New Roman" w:cs="Times New Roman"/>
                <w:sz w:val="24"/>
                <w:szCs w:val="24"/>
              </w:rPr>
              <w:t>1055.74</w:t>
            </w:r>
          </w:p>
        </w:tc>
      </w:tr>
    </w:tbl>
    <w:p w14:paraId="60076300" w14:textId="77777777" w:rsidR="009B47C5" w:rsidRDefault="009B47C5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06A6F8D2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10947330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4E91CEDF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6054727D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2E1F4C2F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665B9771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0AC6D473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5233803E" w14:textId="77777777" w:rsidR="00065EEF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4CEBA442" w14:textId="6A036DE5" w:rsidR="00065EEF" w:rsidRPr="00357F9A" w:rsidRDefault="00065EEF" w:rsidP="00DC65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65E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EE2DAA" wp14:editId="7B216D18">
            <wp:extent cx="5940425" cy="8555355"/>
            <wp:effectExtent l="0" t="0" r="0" b="0"/>
            <wp:docPr id="7454792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C89D" w14:textId="77777777"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2C1E1B02" w14:textId="77777777" w:rsidR="00CE797F" w:rsidRPr="002C5630" w:rsidRDefault="00CE797F" w:rsidP="00762563">
      <w:pPr>
        <w:tabs>
          <w:tab w:val="left" w:pos="678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E797F" w:rsidRPr="002C5630" w:rsidSect="000038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563"/>
    <w:rsid w:val="00003877"/>
    <w:rsid w:val="00065EEF"/>
    <w:rsid w:val="00075A66"/>
    <w:rsid w:val="000D24B7"/>
    <w:rsid w:val="000F2EC6"/>
    <w:rsid w:val="001902AA"/>
    <w:rsid w:val="002A0B48"/>
    <w:rsid w:val="002B2E45"/>
    <w:rsid w:val="002C5630"/>
    <w:rsid w:val="002E7DB7"/>
    <w:rsid w:val="002F17B2"/>
    <w:rsid w:val="003A5B21"/>
    <w:rsid w:val="003B3D09"/>
    <w:rsid w:val="003C02CA"/>
    <w:rsid w:val="003C1F9C"/>
    <w:rsid w:val="003D7F79"/>
    <w:rsid w:val="003F6F94"/>
    <w:rsid w:val="0046680F"/>
    <w:rsid w:val="004711BF"/>
    <w:rsid w:val="004713DE"/>
    <w:rsid w:val="00492F7A"/>
    <w:rsid w:val="004D2543"/>
    <w:rsid w:val="004E7B12"/>
    <w:rsid w:val="0055222E"/>
    <w:rsid w:val="00553FA3"/>
    <w:rsid w:val="00554231"/>
    <w:rsid w:val="00583A75"/>
    <w:rsid w:val="00587C12"/>
    <w:rsid w:val="005F4C8B"/>
    <w:rsid w:val="005F6465"/>
    <w:rsid w:val="006A786A"/>
    <w:rsid w:val="0071004E"/>
    <w:rsid w:val="00717375"/>
    <w:rsid w:val="007373AB"/>
    <w:rsid w:val="00762563"/>
    <w:rsid w:val="00775A29"/>
    <w:rsid w:val="007B5501"/>
    <w:rsid w:val="007C644B"/>
    <w:rsid w:val="007F4FBD"/>
    <w:rsid w:val="007F6134"/>
    <w:rsid w:val="007F7EEA"/>
    <w:rsid w:val="00802156"/>
    <w:rsid w:val="00831A24"/>
    <w:rsid w:val="00914707"/>
    <w:rsid w:val="00981122"/>
    <w:rsid w:val="00985D4E"/>
    <w:rsid w:val="009B47C5"/>
    <w:rsid w:val="009C18BA"/>
    <w:rsid w:val="009F6CC6"/>
    <w:rsid w:val="00A2229A"/>
    <w:rsid w:val="00A466AE"/>
    <w:rsid w:val="00A5432F"/>
    <w:rsid w:val="00AA18DA"/>
    <w:rsid w:val="00AF6DC0"/>
    <w:rsid w:val="00B4349C"/>
    <w:rsid w:val="00B642EC"/>
    <w:rsid w:val="00B92C0A"/>
    <w:rsid w:val="00BA4E9F"/>
    <w:rsid w:val="00BD4D2B"/>
    <w:rsid w:val="00C25819"/>
    <w:rsid w:val="00C30980"/>
    <w:rsid w:val="00C32687"/>
    <w:rsid w:val="00CE3813"/>
    <w:rsid w:val="00CE797F"/>
    <w:rsid w:val="00CF2EB4"/>
    <w:rsid w:val="00DB5F81"/>
    <w:rsid w:val="00DC6552"/>
    <w:rsid w:val="00E234E3"/>
    <w:rsid w:val="00E23D53"/>
    <w:rsid w:val="00E851BC"/>
    <w:rsid w:val="00EC3E22"/>
    <w:rsid w:val="00F00C1D"/>
    <w:rsid w:val="00F63445"/>
    <w:rsid w:val="00F64308"/>
    <w:rsid w:val="00F76BC2"/>
    <w:rsid w:val="00FF2897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20F6"/>
  <w15:docId w15:val="{839309DD-6D44-4D1C-A629-30801BE7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5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87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 Светлана Николаевна</cp:lastModifiedBy>
  <cp:revision>10</cp:revision>
  <cp:lastPrinted>2026-08-28T05:14:00Z</cp:lastPrinted>
  <dcterms:created xsi:type="dcterms:W3CDTF">2023-04-26T06:50:00Z</dcterms:created>
  <dcterms:modified xsi:type="dcterms:W3CDTF">2026-09-06T23:23:00Z</dcterms:modified>
</cp:coreProperties>
</file>