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0B7AC242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05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2569BC" w14:textId="541CB9B5" w:rsidR="00F75207" w:rsidRDefault="004B624F" w:rsidP="00823B58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823B58">
        <w:rPr>
          <w:szCs w:val="28"/>
        </w:rPr>
        <w:t>22</w:t>
      </w:r>
      <w:r w:rsidR="00E47AC4">
        <w:rPr>
          <w:szCs w:val="28"/>
        </w:rPr>
        <w:t xml:space="preserve"> </w:t>
      </w:r>
      <w:r w:rsidR="00F46794">
        <w:rPr>
          <w:szCs w:val="28"/>
        </w:rPr>
        <w:t>апреля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F46794">
        <w:rPr>
          <w:szCs w:val="28"/>
        </w:rPr>
        <w:t>3</w:t>
      </w:r>
      <w:r w:rsidR="00823B58">
        <w:rPr>
          <w:szCs w:val="28"/>
        </w:rPr>
        <w:t>9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2F8D3A33" w14:textId="77777777" w:rsidR="00823B58" w:rsidRPr="00823B58" w:rsidRDefault="00823B58" w:rsidP="00823B58"/>
    <w:p w14:paraId="282ACC59" w14:textId="7FA41092" w:rsidR="00823B58" w:rsidRPr="00823B58" w:rsidRDefault="004B624F" w:rsidP="00823B58">
      <w:pPr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23B58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823B58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823B58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823B5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823B5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823B58" w:rsidRPr="00823B58">
        <w:rPr>
          <w:rFonts w:ascii="Times New Roman" w:hAnsi="Times New Roman" w:cs="Times New Roman"/>
          <w:sz w:val="28"/>
          <w:szCs w:val="28"/>
        </w:rPr>
        <w:t>от 16 апреля 2026 года № 606-па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823B58" w:rsidRPr="00823B58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823B58" w:rsidRPr="00823B58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 ул. Русская, д. 1/1. Площадь земельного участка 200 кв. м.</w:t>
      </w:r>
    </w:p>
    <w:p w14:paraId="726D79A9" w14:textId="0CEE347F" w:rsidR="004B624F" w:rsidRPr="00454173" w:rsidRDefault="004B624F" w:rsidP="00823B5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75DB7E80" w:rsidR="004B624F" w:rsidRPr="00666096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66609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666096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666096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F46794" w:rsidRPr="00666096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31F4A" w:rsidRPr="00666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 w:rsidRPr="00666096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B624F" w:rsidRPr="0066609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666096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666096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666096">
        <w:rPr>
          <w:rFonts w:ascii="Times New Roman" w:eastAsia="Times New Roman" w:hAnsi="Times New Roman" w:cs="Times New Roman"/>
          <w:sz w:val="28"/>
          <w:szCs w:val="28"/>
        </w:rPr>
        <w:t>30</w:t>
      </w:r>
      <w:r w:rsidR="004B624F" w:rsidRPr="0066609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85045" w:rsidRPr="00666096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666096">
        <w:rPr>
          <w:rFonts w:ascii="Times New Roman" w:eastAsia="Times New Roman" w:hAnsi="Times New Roman" w:cs="Times New Roman"/>
          <w:sz w:val="28"/>
          <w:szCs w:val="28"/>
        </w:rPr>
        <w:t>91</w:t>
      </w:r>
      <w:r w:rsidR="004B624F" w:rsidRPr="0066609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46C440B4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24</w:t>
      </w:r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апреля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375592BC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F46794">
        <w:rPr>
          <w:rFonts w:ascii="Times New Roman" w:hAnsi="Times New Roman" w:cs="Times New Roman"/>
          <w:sz w:val="28"/>
          <w:szCs w:val="28"/>
        </w:rPr>
        <w:t>24</w:t>
      </w:r>
      <w:r w:rsidR="00D85045">
        <w:rPr>
          <w:rFonts w:ascii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6042D6D0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24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794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0AF944E9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05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53D5C329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03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508F0E66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6B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9D67" w14:textId="77777777"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0">
    <w:p w14:paraId="2C4C2DB1" w14:textId="77777777"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8D6" w14:textId="77777777"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0">
    <w:p w14:paraId="3E1031F9" w14:textId="77777777"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044D7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4318"/>
    <w:rsid w:val="001362F4"/>
    <w:rsid w:val="00141D9D"/>
    <w:rsid w:val="00143684"/>
    <w:rsid w:val="001475A4"/>
    <w:rsid w:val="0015506B"/>
    <w:rsid w:val="001550BA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70E0E"/>
    <w:rsid w:val="00577B9E"/>
    <w:rsid w:val="005B06A8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66096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23B58"/>
    <w:rsid w:val="00830F18"/>
    <w:rsid w:val="00831C50"/>
    <w:rsid w:val="008416E0"/>
    <w:rsid w:val="00875C29"/>
    <w:rsid w:val="0088082D"/>
    <w:rsid w:val="00884565"/>
    <w:rsid w:val="008A1D31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A3669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F2847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05F38"/>
    <w:rsid w:val="00D2666F"/>
    <w:rsid w:val="00D31D7E"/>
    <w:rsid w:val="00D44E35"/>
    <w:rsid w:val="00D54334"/>
    <w:rsid w:val="00D85045"/>
    <w:rsid w:val="00D978AB"/>
    <w:rsid w:val="00E31F4A"/>
    <w:rsid w:val="00E47AC4"/>
    <w:rsid w:val="00E47FC0"/>
    <w:rsid w:val="00E74BB2"/>
    <w:rsid w:val="00E822F9"/>
    <w:rsid w:val="00EA03AD"/>
    <w:rsid w:val="00ED46D0"/>
    <w:rsid w:val="00ED7166"/>
    <w:rsid w:val="00F14DCE"/>
    <w:rsid w:val="00F33688"/>
    <w:rsid w:val="00F45E1E"/>
    <w:rsid w:val="00F46794"/>
    <w:rsid w:val="00F61D61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73</cp:revision>
  <cp:lastPrinted>2025-11-07T02:19:00Z</cp:lastPrinted>
  <dcterms:created xsi:type="dcterms:W3CDTF">2022-03-30T00:21:00Z</dcterms:created>
  <dcterms:modified xsi:type="dcterms:W3CDTF">2026-05-05T06:57:00Z</dcterms:modified>
</cp:coreProperties>
</file>