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0348"/>
      </w:tblGrid>
      <w:tr w:rsidR="00332EDD" w:rsidRPr="00CD257A" w14:paraId="223A5CF8" w14:textId="77777777" w:rsidTr="0071245B">
        <w:tc>
          <w:tcPr>
            <w:tcW w:w="4077" w:type="dxa"/>
          </w:tcPr>
          <w:p w14:paraId="5FEA77C9" w14:textId="77777777" w:rsidR="00332EDD" w:rsidRPr="00DC1FEE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14:paraId="41024DEF" w14:textId="77777777"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14:paraId="1074A397" w14:textId="77777777"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14:paraId="65B4A28F" w14:textId="77777777"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14:paraId="5DCD2575" w14:textId="77777777"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14:paraId="2222EDB8" w14:textId="77777777"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14:paraId="31067B1E" w14:textId="77777777" w:rsidR="00D74CC4" w:rsidRDefault="00563DBD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</w:t>
            </w:r>
            <w:r w:rsidR="00D74CC4" w:rsidRPr="00D74CC4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город Партизанск Приморского края</w:t>
            </w:r>
          </w:p>
          <w:p w14:paraId="106E63B2" w14:textId="444B9BAA" w:rsidR="00053713" w:rsidRPr="00E634BB" w:rsidRDefault="00E634B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  <w:u w:val="single"/>
              </w:rPr>
            </w:pPr>
            <w:r w:rsidRPr="00E634BB">
              <w:rPr>
                <w:sz w:val="28"/>
                <w:szCs w:val="28"/>
                <w:u w:val="single"/>
              </w:rPr>
              <w:t>от 31.03.2026 г. №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E634BB">
              <w:rPr>
                <w:sz w:val="28"/>
                <w:szCs w:val="28"/>
                <w:u w:val="single"/>
              </w:rPr>
              <w:t>455-па</w:t>
            </w:r>
          </w:p>
          <w:p w14:paraId="33417520" w14:textId="77777777" w:rsidR="00223746" w:rsidRDefault="00223746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14:paraId="75F3636D" w14:textId="77777777"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14:paraId="153A3C8B" w14:textId="77777777"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14:paraId="7631625B" w14:textId="77777777"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14:paraId="5F97304C" w14:textId="77777777"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  <w:r w:rsidR="00505FA7">
              <w:rPr>
                <w:sz w:val="28"/>
                <w:szCs w:val="28"/>
              </w:rPr>
              <w:t>,</w:t>
            </w:r>
          </w:p>
          <w:p w14:paraId="4624BB89" w14:textId="77777777"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утверждённой постановлением администрации Партизанского городского округа</w:t>
            </w:r>
          </w:p>
          <w:p w14:paraId="0A3B4E24" w14:textId="77777777"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14:paraId="2031669D" w14:textId="77777777"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14:paraId="76518583" w14:textId="77777777" w:rsidTr="0071245B">
        <w:tc>
          <w:tcPr>
            <w:tcW w:w="4077" w:type="dxa"/>
          </w:tcPr>
          <w:p w14:paraId="340D57F5" w14:textId="77777777"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14:paraId="7EF41EE0" w14:textId="77777777"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14:paraId="307BE276" w14:textId="77777777"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1BAB83B0" w14:textId="77777777" w:rsidR="003849BB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</w:t>
      </w:r>
      <w:r w:rsidR="00053713">
        <w:rPr>
          <w:rFonts w:ascii="Times New Roman" w:hAnsi="Times New Roman" w:cs="Times New Roman"/>
          <w:sz w:val="28"/>
          <w:szCs w:val="28"/>
        </w:rPr>
        <w:t xml:space="preserve"> муниципального округа город Партизанск Приморского края</w:t>
      </w:r>
      <w:r w:rsidRPr="00CD257A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1DE7C0F8" w14:textId="77777777" w:rsidR="00505FA7" w:rsidRDefault="00505FA7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14:paraId="0C433BFB" w14:textId="77777777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E2AF40" w14:textId="77777777"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6A1D31" w14:textId="77777777"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6EEACB4" w14:textId="77777777"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44F4D" w14:textId="77777777"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14:paraId="65A755AB" w14:textId="77777777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0BB2B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0FD4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0FC20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535BC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B4C89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3D213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F067C" w14:textId="77777777"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885E2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9509D6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14:paraId="2BE11A19" w14:textId="77777777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E75EF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327B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07EA9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7FB7B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7483F" w14:textId="77777777" w:rsidR="00453E0B" w:rsidRPr="00EF31EE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B52F4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A5214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5B9146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E0F343" w14:textId="77777777"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DA4DA7" w:rsidRPr="00CD257A" w14:paraId="79B3D261" w14:textId="77777777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2F2DE" w14:textId="77777777" w:rsidR="00DA4DA7" w:rsidRPr="00CD257A" w:rsidRDefault="00DA4DA7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C1AEB" w14:textId="77777777" w:rsidR="00DA4DA7" w:rsidRPr="003A5503" w:rsidRDefault="00DA4DA7" w:rsidP="001D65E8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Муниципальная программа «Развитие физической культуры и </w:t>
            </w:r>
            <w:proofErr w:type="gramStart"/>
            <w:r w:rsidRPr="00CD257A">
              <w:rPr>
                <w:sz w:val="20"/>
                <w:szCs w:val="20"/>
              </w:rPr>
              <w:t xml:space="preserve">спорта  </w:t>
            </w:r>
            <w:r>
              <w:rPr>
                <w:sz w:val="20"/>
                <w:szCs w:val="20"/>
              </w:rPr>
              <w:t>муниципального</w:t>
            </w:r>
            <w:proofErr w:type="gramEnd"/>
            <w:r>
              <w:rPr>
                <w:sz w:val="20"/>
                <w:szCs w:val="20"/>
              </w:rPr>
              <w:t xml:space="preserve"> округа город Партизанск Приморского края»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19557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B2110" w14:textId="1022A76E" w:rsidR="00DA4DA7" w:rsidRPr="00684B30" w:rsidRDefault="00223746" w:rsidP="00DC1FEE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  <w:r w:rsidR="00766A41">
              <w:rPr>
                <w:sz w:val="20"/>
                <w:szCs w:val="20"/>
              </w:rPr>
              <w:t> 503 239,66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069AF" w14:textId="77777777" w:rsidR="00DA4DA7" w:rsidRPr="00D53A75" w:rsidRDefault="00DA4DA7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> 963 175,32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3369D" w14:textId="77777777" w:rsidR="00DA4DA7" w:rsidRPr="0018180C" w:rsidRDefault="00DA4DA7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25 146 041,30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0F49" w14:textId="77777777" w:rsidR="00DA4DA7" w:rsidRPr="00F66F25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25 623 007,74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E2CBA" w14:textId="5117385F" w:rsidR="00DA4DA7" w:rsidRPr="00F66F25" w:rsidRDefault="00223746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766A41">
              <w:rPr>
                <w:sz w:val="20"/>
                <w:szCs w:val="20"/>
              </w:rPr>
              <w:t> 114 036,77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E6A0CE" w14:textId="77777777" w:rsidR="00DA4DA7" w:rsidRPr="008F30A8" w:rsidRDefault="00DA4DA7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74 656 978,53</w:t>
            </w:r>
          </w:p>
        </w:tc>
      </w:tr>
      <w:tr w:rsidR="00DA4DA7" w:rsidRPr="00CD257A" w14:paraId="614BE012" w14:textId="77777777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AC163" w14:textId="77777777" w:rsidR="00DA4DA7" w:rsidRPr="00CD257A" w:rsidRDefault="00DA4DA7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9A70B" w14:textId="77777777" w:rsidR="00DA4DA7" w:rsidRPr="00CD257A" w:rsidRDefault="00DA4DA7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A0DB0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C0EB8" w14:textId="62667089" w:rsidR="00DA4DA7" w:rsidRPr="00017028" w:rsidRDefault="00DA4DA7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66A41">
              <w:rPr>
                <w:rFonts w:ascii="Times New Roman" w:hAnsi="Times New Roman" w:cs="Times New Roman"/>
              </w:rPr>
              <w:t> 431 409,08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D61B8" w14:textId="77777777" w:rsidR="00DA4DA7" w:rsidRPr="00D53A75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A75">
              <w:rPr>
                <w:rFonts w:ascii="Times New Roman" w:hAnsi="Times New Roman" w:cs="Times New Roman"/>
                <w:color w:val="000000" w:themeColor="text1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A7E25" w14:textId="77777777" w:rsidR="00DA4DA7" w:rsidRPr="007678F3" w:rsidRDefault="00DA4DA7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2 277 082,74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5B62" w14:textId="77777777" w:rsidR="00DA4DA7" w:rsidRPr="00017028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544 123</w:t>
            </w:r>
            <w:r w:rsidRPr="0001702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9CA7E1" w14:textId="74F1E89E" w:rsidR="00DA4DA7" w:rsidRPr="00017028" w:rsidRDefault="00766A41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303 473,56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11E16" w14:textId="77777777" w:rsidR="00DA4DA7" w:rsidRPr="00017028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22 212 785,13</w:t>
            </w:r>
          </w:p>
        </w:tc>
      </w:tr>
      <w:tr w:rsidR="00DA4DA7" w:rsidRPr="00CD257A" w14:paraId="324286DA" w14:textId="77777777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00794" w14:textId="77777777" w:rsidR="00DA4DA7" w:rsidRPr="00CD257A" w:rsidRDefault="00DA4DA7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F87F7" w14:textId="77777777" w:rsidR="00DA4DA7" w:rsidRPr="00CD257A" w:rsidRDefault="00DA4DA7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FE858" w14:textId="77777777" w:rsidR="00DA4DA7" w:rsidRDefault="00DA4DA7" w:rsidP="00F566D5">
            <w:pPr>
              <w:rPr>
                <w:sz w:val="20"/>
                <w:szCs w:val="20"/>
              </w:rPr>
            </w:pPr>
          </w:p>
          <w:p w14:paraId="66615B19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proofErr w:type="gramStart"/>
            <w:r w:rsidRPr="005A7560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0B3D6" w14:textId="36A19CB6" w:rsidR="00DA4DA7" w:rsidRPr="00C414ED" w:rsidRDefault="00223746" w:rsidP="00DC1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154 071</w:t>
            </w:r>
            <w:r w:rsidR="00766A41">
              <w:rPr>
                <w:sz w:val="20"/>
                <w:szCs w:val="20"/>
              </w:rPr>
              <w:t> 830,58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FE5D9" w14:textId="77777777" w:rsidR="00DA4DA7" w:rsidRPr="00D53A75" w:rsidRDefault="00DA4DA7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> 869 231,41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165CA" w14:textId="77777777" w:rsidR="00DA4DA7" w:rsidRPr="0018180C" w:rsidRDefault="00DA4DA7" w:rsidP="00C20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22 868 958,56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AB374" w14:textId="77777777" w:rsidR="00DA4DA7" w:rsidRPr="00F66F25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25 078 884,00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C31E0A" w14:textId="41B8E332" w:rsidR="00DA4DA7" w:rsidRPr="00F66F25" w:rsidRDefault="00223746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36 810</w:t>
            </w:r>
            <w:r w:rsidR="00766A41">
              <w:rPr>
                <w:sz w:val="20"/>
                <w:szCs w:val="20"/>
              </w:rPr>
              <w:t> 563,21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64489D" w14:textId="77777777" w:rsidR="00DA4DA7" w:rsidRPr="008F30A8" w:rsidRDefault="00DA4DA7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52 444 193,40</w:t>
            </w:r>
          </w:p>
        </w:tc>
      </w:tr>
      <w:tr w:rsidR="00DA4DA7" w:rsidRPr="00CD257A" w14:paraId="646FAB8B" w14:textId="77777777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3C2E8A" w14:textId="77777777" w:rsidR="00DA4DA7" w:rsidRPr="00CD257A" w:rsidRDefault="00DA4DA7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D239B3" w14:textId="77777777" w:rsidR="00DA4DA7" w:rsidRPr="003B7E14" w:rsidRDefault="00DA4DA7" w:rsidP="00B97A60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C7280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1769C" w14:textId="77777777" w:rsidR="00DA4DA7" w:rsidRPr="00C414ED" w:rsidRDefault="00DA4DA7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2 917 240,33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01DE9" w14:textId="77777777" w:rsidR="00DA4DA7" w:rsidRPr="00F74E39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821F3" w14:textId="77777777" w:rsidR="00DA4DA7" w:rsidRPr="00C414ED" w:rsidRDefault="00DA4DA7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541 975,59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B4ADB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522 608,79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739CC2" w14:textId="77777777" w:rsidR="00DA4DA7" w:rsidRPr="00C414ED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605 189,44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519937" w14:textId="77777777" w:rsidR="00DA4DA7" w:rsidRPr="00C414ED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655 483,55</w:t>
            </w:r>
          </w:p>
        </w:tc>
      </w:tr>
      <w:tr w:rsidR="00DA4DA7" w:rsidRPr="00CD257A" w14:paraId="2FC399DE" w14:textId="77777777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B14E829" w14:textId="77777777" w:rsidR="00DA4DA7" w:rsidRPr="00CD257A" w:rsidRDefault="00DA4DA7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1B3F9D" w14:textId="77777777" w:rsidR="00DA4DA7" w:rsidRPr="003B7E14" w:rsidRDefault="00DA4DA7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45842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A96DF" w14:textId="77777777" w:rsidR="00DA4DA7" w:rsidRDefault="00DA4DA7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435 810,29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ABA02" w14:textId="77777777" w:rsidR="00DA4DA7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EC621" w14:textId="77777777" w:rsidR="00DA4DA7" w:rsidRDefault="00DA4DA7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ACF1" w14:textId="77777777" w:rsidR="00DA4DA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184 143,22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EE61EF" w14:textId="77777777" w:rsidR="00DA4DA7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2FD321" w14:textId="77777777" w:rsidR="00DA4DA7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50 333,30</w:t>
            </w:r>
          </w:p>
        </w:tc>
      </w:tr>
      <w:tr w:rsidR="00DA4DA7" w:rsidRPr="00CD257A" w14:paraId="302171E3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29D4E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9BA5C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F5388" w14:textId="77777777" w:rsidR="00DA4DA7" w:rsidRDefault="00DA4DA7" w:rsidP="00F566D5">
            <w:pPr>
              <w:rPr>
                <w:sz w:val="20"/>
                <w:szCs w:val="20"/>
              </w:rPr>
            </w:pPr>
          </w:p>
          <w:p w14:paraId="63F468C3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proofErr w:type="gramStart"/>
            <w:r w:rsidRPr="005A7560">
              <w:rPr>
                <w:sz w:val="20"/>
                <w:szCs w:val="20"/>
              </w:rPr>
              <w:lastRenderedPageBreak/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3F14F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2 481 430,04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D2FD4" w14:textId="77777777" w:rsidR="00DA4DA7" w:rsidRPr="00F74E39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0A079" w14:textId="77777777" w:rsidR="00DA4DA7" w:rsidRPr="00C414ED" w:rsidRDefault="00DA4DA7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340 641,82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90E3D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338 465,57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53EA31" w14:textId="77777777" w:rsidR="00DA4DA7" w:rsidRPr="00C414ED" w:rsidRDefault="00DA4DA7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605 189,44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4C1DD7" w14:textId="77777777" w:rsidR="00DA4DA7" w:rsidRPr="00C414ED" w:rsidRDefault="00DA4DA7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605 150,25</w:t>
            </w:r>
          </w:p>
        </w:tc>
      </w:tr>
      <w:tr w:rsidR="00DA4DA7" w:rsidRPr="00CD257A" w14:paraId="144506BB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E1ACE76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56F32CD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CA337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E260F" w14:textId="17F193DD" w:rsidR="00DA4DA7" w:rsidRPr="00901A12" w:rsidRDefault="00DA4DA7" w:rsidP="006F616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</w:t>
            </w:r>
            <w:r w:rsidR="004F193E">
              <w:rPr>
                <w:rFonts w:ascii="Times New Roman" w:hAnsi="Times New Roman" w:cs="Times New Roman"/>
                <w:color w:val="000000" w:themeColor="text1"/>
              </w:rPr>
              <w:t>353</w:t>
            </w:r>
            <w:r>
              <w:rPr>
                <w:rFonts w:ascii="Times New Roman" w:hAnsi="Times New Roman" w:cs="Times New Roman"/>
                <w:color w:val="000000" w:themeColor="text1"/>
              </w:rPr>
              <w:t> 711,37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6E650" w14:textId="77777777" w:rsidR="00DA4DA7" w:rsidRPr="00901A12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E753D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6766" w14:textId="77777777" w:rsidR="00DA4DA7" w:rsidRPr="00901A12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250 770,41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2F7D6A" w14:textId="34F04867" w:rsidR="00DA4DA7" w:rsidRPr="00901A12" w:rsidRDefault="004F193E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260 000</w:t>
            </w:r>
            <w:r w:rsidR="00DA4DA7" w:rsidRPr="00901A12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EAF851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DA4DA7" w:rsidRPr="00CD257A" w14:paraId="392B52C9" w14:textId="77777777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FFC77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53479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AFE97" w14:textId="77777777" w:rsidR="00DA4DA7" w:rsidRPr="005A7560" w:rsidRDefault="00DA4DA7" w:rsidP="00F566D5">
            <w:pPr>
              <w:jc w:val="center"/>
              <w:rPr>
                <w:sz w:val="20"/>
                <w:szCs w:val="20"/>
              </w:rPr>
            </w:pPr>
            <w:proofErr w:type="gramStart"/>
            <w:r w:rsidRPr="005A7560">
              <w:rPr>
                <w:sz w:val="20"/>
                <w:szCs w:val="20"/>
              </w:rPr>
              <w:t>Местный  бюджет</w:t>
            </w:r>
            <w:proofErr w:type="gramEnd"/>
          </w:p>
          <w:p w14:paraId="1CE5D1A1" w14:textId="77777777" w:rsidR="00DA4DA7" w:rsidRPr="005A7560" w:rsidRDefault="00DA4DA7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7E12F" w14:textId="5677773F" w:rsidR="00DA4DA7" w:rsidRPr="00901A12" w:rsidRDefault="00DA4DA7" w:rsidP="006F616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</w:t>
            </w:r>
            <w:r w:rsidR="004F193E">
              <w:rPr>
                <w:rFonts w:ascii="Times New Roman" w:hAnsi="Times New Roman" w:cs="Times New Roman"/>
                <w:color w:val="000000" w:themeColor="text1"/>
              </w:rPr>
              <w:t>353</w:t>
            </w:r>
            <w:r>
              <w:rPr>
                <w:rFonts w:ascii="Times New Roman" w:hAnsi="Times New Roman" w:cs="Times New Roman"/>
                <w:color w:val="000000" w:themeColor="text1"/>
              </w:rPr>
              <w:t> 711,37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69DCB" w14:textId="77777777" w:rsidR="00DA4DA7" w:rsidRPr="00901A12" w:rsidRDefault="00DA4DA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046CA" w14:textId="77777777" w:rsidR="00DA4DA7" w:rsidRPr="00901A12" w:rsidRDefault="00DA4DA7" w:rsidP="008B418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AF9E" w14:textId="77777777" w:rsidR="00DA4DA7" w:rsidRPr="00901A12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250 770,41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5FA04" w14:textId="616FDE59" w:rsidR="00DA4DA7" w:rsidRPr="00901A12" w:rsidRDefault="004F193E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="00DA4DA7" w:rsidRPr="00901A12">
              <w:rPr>
                <w:rFonts w:ascii="Times New Roman" w:hAnsi="Times New Roman" w:cs="Times New Roman"/>
                <w:color w:val="000000" w:themeColor="text1"/>
              </w:rPr>
              <w:t>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055F72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DA4DA7" w:rsidRPr="00CD257A" w14:paraId="0A42D3EC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13AF9A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4484D4" w14:textId="6CF0D6DE" w:rsidR="00DA4DA7" w:rsidRPr="00CD257A" w:rsidRDefault="00DA4DA7" w:rsidP="001D65E8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Участие спортсменов и сборных команд </w:t>
            </w:r>
            <w:r>
              <w:rPr>
                <w:sz w:val="20"/>
                <w:szCs w:val="20"/>
              </w:rPr>
              <w:t>муниципального округа город Партизанск Приморского края</w:t>
            </w:r>
            <w:r w:rsidRPr="00CD257A">
              <w:rPr>
                <w:sz w:val="20"/>
                <w:szCs w:val="20"/>
              </w:rPr>
              <w:t xml:space="preserve">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8A9B5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365C9" w14:textId="73F0DD99" w:rsidR="00DA4DA7" w:rsidRPr="00901A12" w:rsidRDefault="008A35A3" w:rsidP="00DE43F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1 105 457,00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4B27A" w14:textId="77777777" w:rsidR="00DA4DA7" w:rsidRPr="00901A12" w:rsidRDefault="00DA4DA7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FBFB9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E809" w14:textId="77777777" w:rsidR="00DA4DA7" w:rsidRPr="00901A12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47438" w14:textId="545390F7" w:rsidR="00DA4DA7" w:rsidRPr="00901A12" w:rsidRDefault="004F193E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  <w:r w:rsidR="00DA4DA7" w:rsidRPr="00901A12">
              <w:rPr>
                <w:rFonts w:ascii="Times New Roman" w:hAnsi="Times New Roman" w:cs="Times New Roman"/>
                <w:color w:val="000000" w:themeColor="text1"/>
              </w:rPr>
              <w:t>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1B3EBE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DA4DA7" w:rsidRPr="00CD257A" w14:paraId="2C4E4120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C8B07E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27AE9B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2728A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proofErr w:type="gramStart"/>
            <w:r w:rsidRPr="005A7560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0BFEB" w14:textId="404FE841" w:rsidR="00DA4DA7" w:rsidRPr="00901A12" w:rsidRDefault="008A35A3" w:rsidP="00DE43F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1 105 457,00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F8585" w14:textId="77777777" w:rsidR="00DA4DA7" w:rsidRPr="00901A12" w:rsidRDefault="00DA4DA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20F90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F5C2" w14:textId="77777777" w:rsidR="00DA4DA7" w:rsidRPr="00901A12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BFE347" w14:textId="2E6A4D7B" w:rsidR="00DA4DA7" w:rsidRPr="00901A12" w:rsidRDefault="004F193E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  <w:r w:rsidR="00DA4DA7" w:rsidRPr="00901A12">
              <w:rPr>
                <w:rFonts w:ascii="Times New Roman" w:hAnsi="Times New Roman" w:cs="Times New Roman"/>
                <w:color w:val="000000" w:themeColor="text1"/>
              </w:rPr>
              <w:t>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7EDF6D" w14:textId="77777777" w:rsidR="00DA4DA7" w:rsidRPr="00901A12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DA4DA7" w:rsidRPr="00CD257A" w14:paraId="4BB2C02E" w14:textId="7777777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1252B03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9EFE962" w14:textId="77777777" w:rsidR="00DA4DA7" w:rsidRPr="00CD257A" w:rsidRDefault="00DA4DA7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91F88" w14:textId="77777777" w:rsidR="00DA4DA7" w:rsidRPr="005A7560" w:rsidRDefault="00DA4DA7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B7075" w14:textId="77777777" w:rsidR="00DA4DA7" w:rsidRPr="00901A12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458 071,96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6205A" w14:textId="77777777" w:rsidR="00DA4DA7" w:rsidRPr="00901A12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41375" w14:textId="77777777" w:rsidR="00DA4DA7" w:rsidRPr="00901A12" w:rsidRDefault="00DA4DA7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207 560,59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4599" w14:textId="77777777" w:rsidR="00DA4DA7" w:rsidRPr="00901A12" w:rsidRDefault="00DA4DA7" w:rsidP="00A8432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189 838,38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05D9CD1C" w14:textId="77777777" w:rsidR="00DA4DA7" w:rsidRPr="00901A12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5 189,44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0F9E6C70" w14:textId="77777777" w:rsidR="00DA4DA7" w:rsidRPr="00901A12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55 483,55</w:t>
            </w:r>
          </w:p>
        </w:tc>
      </w:tr>
      <w:tr w:rsidR="00DA4DA7" w:rsidRPr="00CD257A" w14:paraId="4F26E5B8" w14:textId="7777777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3838718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E26A28" w14:textId="77777777" w:rsidR="00DA4DA7" w:rsidRPr="00CD257A" w:rsidRDefault="00DA4DA7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F2A1F" w14:textId="77777777" w:rsidR="00DA4DA7" w:rsidRPr="005A7560" w:rsidRDefault="00DA4DA7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F9379" w14:textId="77777777" w:rsidR="00DA4DA7" w:rsidRPr="00EA7996" w:rsidRDefault="00DA4DA7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435 810,29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942E0" w14:textId="77777777" w:rsidR="00DA4DA7" w:rsidRPr="00F74E39" w:rsidRDefault="00DA4DA7" w:rsidP="00C21C2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774DF" w14:textId="77777777" w:rsidR="00DA4DA7" w:rsidRPr="0018180C" w:rsidRDefault="00DA4DA7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B859F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184 143,22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421335" w14:textId="77777777" w:rsidR="00DA4DA7" w:rsidRPr="00C414ED" w:rsidRDefault="00DA4DA7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E7A80E" w14:textId="77777777" w:rsidR="00DA4DA7" w:rsidRPr="00C414ED" w:rsidRDefault="00DA4DA7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50 333,30</w:t>
            </w:r>
          </w:p>
        </w:tc>
      </w:tr>
      <w:tr w:rsidR="00DA4DA7" w:rsidRPr="00CD257A" w14:paraId="6C5C68B5" w14:textId="7777777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247AC5F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2AC7AE6" w14:textId="77777777" w:rsidR="00DA4DA7" w:rsidRPr="00CD257A" w:rsidRDefault="00DA4DA7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3A0D9" w14:textId="77777777" w:rsidR="00DA4DA7" w:rsidRPr="005A7560" w:rsidRDefault="00DA4DA7" w:rsidP="00C21C26">
            <w:pPr>
              <w:rPr>
                <w:sz w:val="20"/>
                <w:szCs w:val="20"/>
              </w:rPr>
            </w:pPr>
            <w:proofErr w:type="gramStart"/>
            <w:r w:rsidRPr="005A7560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E6FC3" w14:textId="77777777" w:rsidR="00DA4DA7" w:rsidRPr="00EA7996" w:rsidRDefault="00DA4DA7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22 261,67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257E4" w14:textId="77777777" w:rsidR="00DA4DA7" w:rsidRPr="00F74E39" w:rsidRDefault="00DA4DA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2ADAE" w14:textId="77777777" w:rsidR="00DA4DA7" w:rsidRPr="0018180C" w:rsidRDefault="00DA4DA7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6 226,82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BCC2" w14:textId="77777777" w:rsidR="00DA4DA7" w:rsidRPr="00EA7996" w:rsidRDefault="00DA4DA7" w:rsidP="00A843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5 695,16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9FF426F" w14:textId="77777777" w:rsidR="00DA4DA7" w:rsidRPr="00EA7996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5 189,44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70A45BA3" w14:textId="77777777" w:rsidR="00DA4DA7" w:rsidRPr="00EA7996" w:rsidRDefault="00DA4DA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5 150,25</w:t>
            </w:r>
          </w:p>
        </w:tc>
      </w:tr>
      <w:tr w:rsidR="00DA4DA7" w:rsidRPr="007F5327" w14:paraId="4B1CA91C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29E88F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2CB72B7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Основное мероприятие: создание и укрепление мате-</w:t>
            </w:r>
            <w:proofErr w:type="spellStart"/>
            <w:r w:rsidRPr="007F5327">
              <w:rPr>
                <w:color w:val="000000" w:themeColor="text1"/>
                <w:sz w:val="20"/>
                <w:szCs w:val="20"/>
              </w:rPr>
              <w:t>риально</w:t>
            </w:r>
            <w:proofErr w:type="spellEnd"/>
            <w:r w:rsidRPr="007F5327">
              <w:rPr>
                <w:color w:val="000000" w:themeColor="text1"/>
                <w:sz w:val="20"/>
                <w:szCs w:val="20"/>
              </w:rPr>
              <w:t xml:space="preserve">-технической базы для развития массовой </w:t>
            </w:r>
            <w:proofErr w:type="spellStart"/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физи</w:t>
            </w:r>
            <w:proofErr w:type="spellEnd"/>
            <w:r w:rsidRPr="007F5327">
              <w:rPr>
                <w:color w:val="000000" w:themeColor="text1"/>
                <w:sz w:val="20"/>
                <w:szCs w:val="20"/>
              </w:rPr>
              <w:t>-ческой</w:t>
            </w:r>
            <w:proofErr w:type="gramEnd"/>
            <w:r w:rsidRPr="007F5327">
              <w:rPr>
                <w:color w:val="000000" w:themeColor="text1"/>
                <w:sz w:val="20"/>
                <w:szCs w:val="20"/>
              </w:rPr>
              <w:t xml:space="preserve">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CBC3B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E16E6" w14:textId="0FDB7100" w:rsidR="00DA4DA7" w:rsidRPr="006F18DB" w:rsidRDefault="00223746" w:rsidP="00B97A6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46 306 179,50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14BDE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8D71" w14:textId="77777777" w:rsidR="00DA4DA7" w:rsidRPr="007F53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0363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09D6EA" w14:textId="14CF92D9" w:rsidR="00DA4DA7" w:rsidRPr="007F5327" w:rsidRDefault="00223746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1 345 05</w:t>
            </w:r>
            <w:r w:rsidR="00DA4DA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DA4DA7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86A2B3" w14:textId="77777777" w:rsidR="00DA4DA7" w:rsidRPr="007F5327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43 243 222,22</w:t>
            </w:r>
          </w:p>
        </w:tc>
      </w:tr>
      <w:tr w:rsidR="00DA4DA7" w:rsidRPr="007F5327" w14:paraId="7FD539C5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906938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215F36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E7A9B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23392" w14:textId="77777777" w:rsidR="00DA4DA7" w:rsidRPr="007F53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148C6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19A83" w14:textId="77777777" w:rsidR="00DA4DA7" w:rsidRPr="007F5327" w:rsidRDefault="00DA4DA7" w:rsidP="00045F5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17179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CB1FA5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8A0457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22 000 00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DA4DA7" w:rsidRPr="007F5327" w14:paraId="20AE4F8B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216354D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90792D5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8B046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F3E6D" w14:textId="79159556" w:rsidR="00DA4DA7" w:rsidRPr="007F5327" w:rsidRDefault="00223746" w:rsidP="0045700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22 640 472,22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C300" w14:textId="77777777" w:rsidR="00DA4DA7" w:rsidRPr="007F5327" w:rsidRDefault="00DA4DA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7A3F3" w14:textId="77777777" w:rsidR="00DA4DA7" w:rsidRPr="007F5327" w:rsidRDefault="00DA4DA7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99006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16FBA3" w14:textId="05967E81" w:rsidR="00DA4DA7" w:rsidRPr="007F5327" w:rsidRDefault="00223746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1 345 05</w:t>
            </w:r>
            <w:r w:rsidR="00DA4DA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DA4DA7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C084AB" w14:textId="77777777" w:rsidR="00DA4DA7" w:rsidRPr="007F5327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</w:rPr>
              <w:t> 243 222,22</w:t>
            </w:r>
          </w:p>
        </w:tc>
      </w:tr>
      <w:tr w:rsidR="00DA4DA7" w:rsidRPr="00CD257A" w14:paraId="4F2FBE3E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A2E3C8B" w14:textId="77777777" w:rsidR="00DA4DA7" w:rsidRPr="00CD257A" w:rsidRDefault="00DA4DA7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AD5916A" w14:textId="77777777" w:rsidR="00DA4DA7" w:rsidRPr="00CD257A" w:rsidRDefault="00DA4DA7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85F15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47EB9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43 222 222,22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E4DBC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8E690" w14:textId="77777777" w:rsidR="00DA4DA7" w:rsidRPr="0018180C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DDCF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B70A38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0FCCC7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43 222 222,22</w:t>
            </w:r>
          </w:p>
        </w:tc>
      </w:tr>
      <w:tr w:rsidR="00DA4DA7" w:rsidRPr="00CD257A" w14:paraId="68FA6EF8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A22317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8293000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35994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0339E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91EBA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C6F61" w14:textId="77777777" w:rsidR="00DA4DA7" w:rsidRPr="0018180C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C3B6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61766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FC8EAD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22 000 000,00</w:t>
            </w:r>
          </w:p>
        </w:tc>
      </w:tr>
      <w:tr w:rsidR="00DA4DA7" w:rsidRPr="00CD257A" w14:paraId="57822335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A7FFE20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451041" w14:textId="77777777" w:rsidR="00DA4DA7" w:rsidRPr="00CD257A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D6668" w14:textId="77777777" w:rsidR="00DA4DA7" w:rsidRDefault="00DA4DA7" w:rsidP="00F566D5">
            <w:pPr>
              <w:rPr>
                <w:sz w:val="20"/>
                <w:szCs w:val="20"/>
              </w:rPr>
            </w:pPr>
          </w:p>
          <w:p w14:paraId="529E609F" w14:textId="77777777" w:rsidR="00DA4DA7" w:rsidRPr="005A7560" w:rsidRDefault="00DA4DA7" w:rsidP="00F566D5">
            <w:pPr>
              <w:rPr>
                <w:sz w:val="20"/>
                <w:szCs w:val="20"/>
              </w:rPr>
            </w:pPr>
            <w:proofErr w:type="gramStart"/>
            <w:r w:rsidRPr="005A7560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DA07C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21 222 222,22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27E07" w14:textId="77777777" w:rsidR="00DA4DA7" w:rsidRPr="00F74E39" w:rsidRDefault="00DA4DA7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9A93C" w14:textId="77777777" w:rsidR="00DA4DA7" w:rsidRPr="0018180C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42B5" w14:textId="77777777" w:rsidR="00DA4DA7" w:rsidRPr="00C414ED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D1E06A" w14:textId="77777777" w:rsidR="00DA4DA7" w:rsidRPr="00C414ED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9B00FF" w14:textId="77777777" w:rsidR="00DA4DA7" w:rsidRPr="00C414ED" w:rsidRDefault="00DA4DA7" w:rsidP="00B97A6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21 222 222,22</w:t>
            </w:r>
          </w:p>
        </w:tc>
      </w:tr>
      <w:tr w:rsidR="00DA4DA7" w:rsidRPr="00060627" w14:paraId="735E46B8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8D89A9" w14:textId="77777777" w:rsidR="00DA4DA7" w:rsidRPr="00060627" w:rsidRDefault="00DA4DA7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E6F753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color w:val="000000"/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B30AD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72AB3" w14:textId="77777777" w:rsidR="00DA4DA7" w:rsidRPr="00060627" w:rsidRDefault="00DA4DA7" w:rsidP="004570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1 717 907,28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DE44D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C3E8E" w14:textId="77777777" w:rsidR="00DA4DA7" w:rsidRPr="000606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8AC98" w14:textId="77777777" w:rsidR="00DA4DA7" w:rsidRPr="000606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6062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22959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904E9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DA4DA7" w:rsidRPr="00060627" w14:paraId="4A89E071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CBE63A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34BE967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6064F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F924" w14:textId="77777777" w:rsidR="00DA4DA7" w:rsidRPr="000606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E980C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BC028" w14:textId="77777777" w:rsidR="00DA4DA7" w:rsidRPr="00060627" w:rsidRDefault="00DA4DA7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7700F" w14:textId="77777777" w:rsidR="00DA4DA7" w:rsidRPr="000606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A2CBC2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6FC94A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DA4DA7" w:rsidRPr="00060627" w14:paraId="0B58F0FA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674309C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79972E" w14:textId="77777777" w:rsidR="00DA4DA7" w:rsidRPr="00060627" w:rsidRDefault="00DA4DA7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996A1" w14:textId="77777777" w:rsidR="00DA4DA7" w:rsidRPr="00060627" w:rsidRDefault="00DA4DA7" w:rsidP="00F566D5">
            <w:pPr>
              <w:rPr>
                <w:sz w:val="20"/>
                <w:szCs w:val="20"/>
              </w:rPr>
            </w:pPr>
            <w:proofErr w:type="gramStart"/>
            <w:r w:rsidRPr="00060627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6CF1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52 200,00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413D8" w14:textId="77777777" w:rsidR="00DA4DA7" w:rsidRPr="00F74E39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A2B73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52 20</w:t>
            </w: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966C" w14:textId="77777777" w:rsidR="00DA4DA7" w:rsidRPr="000606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647731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D50FE" w14:textId="77777777" w:rsidR="00DA4DA7" w:rsidRPr="000606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DA4DA7" w:rsidRPr="007F5327" w14:paraId="1B98A35A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E214BFB" w14:textId="77777777" w:rsidR="00DA4DA7" w:rsidRPr="007F5327" w:rsidRDefault="00DA4DA7" w:rsidP="006D39BB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6CDFFC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98D82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6683B" w14:textId="77777777" w:rsidR="00DA4DA7" w:rsidRPr="007F5327" w:rsidRDefault="00DA4DA7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9552A" w14:textId="77777777" w:rsidR="00DA4DA7" w:rsidRPr="007F5327" w:rsidRDefault="00DA4DA7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4D970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68BD6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AF5036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A4D553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DA4DA7" w:rsidRPr="007F5327" w14:paraId="12EDF043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BF7123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642375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10DE1" w14:textId="77777777" w:rsidR="00DA4DA7" w:rsidRPr="007F5327" w:rsidRDefault="00DA4DA7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E4A6E" w14:textId="77777777" w:rsidR="00DA4DA7" w:rsidRPr="007F5327" w:rsidRDefault="00DA4DA7" w:rsidP="008602A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21 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A21B2" w14:textId="77777777" w:rsidR="00DA4DA7" w:rsidRPr="007F5327" w:rsidRDefault="00DA4DA7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B8B4C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B015" w14:textId="77777777" w:rsidR="00DA4DA7" w:rsidRPr="007F5327" w:rsidRDefault="00DA4DA7" w:rsidP="00A8432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9F0ECA" w14:textId="77777777" w:rsidR="00DA4DA7" w:rsidRPr="007F5327" w:rsidRDefault="00DA4DA7" w:rsidP="00432BF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072A49" w14:textId="77777777" w:rsidR="00DA4DA7" w:rsidRPr="007F5327" w:rsidRDefault="00DA4DA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21 00</w:t>
            </w: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23746" w:rsidRPr="007F5327" w14:paraId="32ABBD0C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832838" w14:textId="745B8FF8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1.2.4.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1F7960" w14:textId="77777777" w:rsidR="00223746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Разработка проектно-сметной документации на подготовку основания для создания «умной» спортивной площадки по адресу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г.Партизанск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ул.Пушкинская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69 </w:t>
            </w:r>
          </w:p>
          <w:p w14:paraId="08AAE030" w14:textId="360FC86F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3E06" w14:textId="5AF7F2FC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32293" w14:textId="58460FE1" w:rsidR="00223746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1 345 050,00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25CA9" w14:textId="20D50106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99198" w14:textId="1A3645E8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31AA" w14:textId="2F249918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24F824" w14:textId="62987B66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1 345 050,00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502518" w14:textId="4F8FB107" w:rsidR="00223746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23746" w:rsidRPr="007F5327" w14:paraId="4FBAAA18" w14:textId="7777777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064A5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1C828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ABE8" w14:textId="62309689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7BA20" w14:textId="0F5EFC9C" w:rsidR="00223746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1 345 050,00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C251C" w14:textId="2694F3F6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86196" w14:textId="2A11EFF5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49D19" w14:textId="0D2F535D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9B873F" w14:textId="0EC2DA71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1 345 050,00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A05A73" w14:textId="1182F434" w:rsidR="00223746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23746" w:rsidRPr="00060627" w14:paraId="087F7F99" w14:textId="7777777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270797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5B101B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  <w:p w14:paraId="5985DD5C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9EE81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FD421" w14:textId="74930F1A" w:rsidR="00223746" w:rsidRPr="00666D85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  <w:r w:rsidR="00766A41">
              <w:rPr>
                <w:sz w:val="20"/>
                <w:szCs w:val="20"/>
              </w:rPr>
              <w:t> 008 138,53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9ED33" w14:textId="77777777" w:rsidR="00223746" w:rsidRPr="00F74E39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6 321 697,50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D96FE" w14:textId="77777777" w:rsidR="00223746" w:rsidRPr="00666D85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22 663 971,99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66377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25 100 398,95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2BA3A" w14:textId="0C3A63F9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766A41">
              <w:rPr>
                <w:sz w:val="20"/>
                <w:szCs w:val="20"/>
              </w:rPr>
              <w:t> 163 797,33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7F0F6C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30 758 272,76</w:t>
            </w:r>
          </w:p>
        </w:tc>
      </w:tr>
      <w:tr w:rsidR="00223746" w:rsidRPr="00060627" w14:paraId="4E688EEB" w14:textId="77777777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4ED080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A16FA7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53980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BC98D" w14:textId="42204DED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66A41">
              <w:rPr>
                <w:sz w:val="20"/>
                <w:szCs w:val="20"/>
              </w:rPr>
              <w:t> 070 725,65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00F32" w14:textId="77777777" w:rsidR="00223746" w:rsidRPr="00F74E39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3DD5C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194 520,84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F75A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359 980,52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3F9104DF" w14:textId="7CC7FDC0" w:rsidR="00223746" w:rsidRPr="00060627" w:rsidRDefault="00766A41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303 473,56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3974BC4C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162 451,83</w:t>
            </w:r>
          </w:p>
        </w:tc>
      </w:tr>
      <w:tr w:rsidR="00223746" w:rsidRPr="00060627" w14:paraId="4580D5DC" w14:textId="77777777" w:rsidTr="00060627">
        <w:trPr>
          <w:trHeight w:val="2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C3FA903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143912F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5A1A6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proofErr w:type="gramStart"/>
            <w:r w:rsidRPr="00060627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73485" w14:textId="36FB3652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128 937</w:t>
            </w:r>
            <w:r w:rsidR="00766A41">
              <w:rPr>
                <w:sz w:val="20"/>
                <w:szCs w:val="20"/>
              </w:rPr>
              <w:t> 412,88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6BCA3" w14:textId="77777777" w:rsidR="00223746" w:rsidRPr="00F74E39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6 271 398,60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FAFC0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22 469 451,15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4061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24 740 418,43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4084BC" w14:textId="407E634B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34 860</w:t>
            </w:r>
            <w:r w:rsidR="00766A41">
              <w:rPr>
                <w:sz w:val="20"/>
                <w:szCs w:val="20"/>
              </w:rPr>
              <w:t> 323,77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30DC51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30 595 820,93</w:t>
            </w:r>
          </w:p>
        </w:tc>
      </w:tr>
      <w:tr w:rsidR="00223746" w:rsidRPr="00060627" w14:paraId="703CF088" w14:textId="77777777" w:rsidTr="0022374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A9928DE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0C1C595" w14:textId="77777777" w:rsidR="00223746" w:rsidRDefault="00223746" w:rsidP="0022374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  <w:p w14:paraId="04C5C591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F663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0FBF8" w14:textId="0470A971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128 914 001,38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F484A" w14:textId="77777777" w:rsidR="00223746" w:rsidRPr="00F74E39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507A3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E05E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24 729 285,00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463C34" w14:textId="2D5F20F1" w:rsidR="00223746" w:rsidRPr="00223746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34 857 258,38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090B9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30 594 180,00</w:t>
            </w:r>
          </w:p>
        </w:tc>
      </w:tr>
      <w:tr w:rsidR="00223746" w:rsidRPr="00060627" w14:paraId="2024DC63" w14:textId="77777777" w:rsidTr="0022374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CE47DC0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4B921C5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12F27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proofErr w:type="gramStart"/>
            <w:r w:rsidRPr="00060627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A191" w14:textId="283D66F5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128 914 001,38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50C92" w14:textId="77777777" w:rsidR="00223746" w:rsidRPr="00F74E39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00F29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74BB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24 729 285,00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F505CC" w14:textId="4BED6A0A" w:rsidR="00223746" w:rsidRPr="00827562" w:rsidRDefault="00223746" w:rsidP="00223746">
            <w:pPr>
              <w:jc w:val="center"/>
              <w:rPr>
                <w:sz w:val="20"/>
                <w:szCs w:val="20"/>
              </w:rPr>
            </w:pPr>
            <w:r w:rsidRPr="00827562">
              <w:rPr>
                <w:sz w:val="20"/>
                <w:szCs w:val="20"/>
              </w:rPr>
              <w:t>34 857 258,38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EC311D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30 594 180,00</w:t>
            </w:r>
          </w:p>
        </w:tc>
      </w:tr>
      <w:tr w:rsidR="00223746" w:rsidRPr="00060627" w14:paraId="688CCB57" w14:textId="7777777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2773F1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97C450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2E9C8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F8AC0" w14:textId="05521EE3" w:rsidR="00223746" w:rsidRPr="00060627" w:rsidRDefault="00766A41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584 428,00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AD393" w14:textId="77777777" w:rsidR="00223746" w:rsidRPr="00F74E39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3707E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200 536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4D32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198 337,07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53B12C36" w14:textId="79DE057D" w:rsidR="00223746" w:rsidRPr="00060627" w:rsidRDefault="00766A41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133 699,44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4EFA0489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223746" w:rsidRPr="00060627" w14:paraId="4B4F70FB" w14:textId="7777777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C61C50F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DD1C556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C5BDF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D3581" w14:textId="5A6E0CCA" w:rsidR="00223746" w:rsidRPr="00060627" w:rsidRDefault="00766A41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569 569,14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A783F" w14:textId="77777777" w:rsidR="00223746" w:rsidRPr="00F74E39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3CF52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194 52</w:t>
            </w:r>
            <w:r w:rsidRPr="0006062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4CBE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192 386,95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205DC13C" w14:textId="26A97C5E" w:rsidR="00223746" w:rsidRPr="00060627" w:rsidRDefault="00766A41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132 362,45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47CAD4B8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223746" w:rsidRPr="00060627" w14:paraId="70BA0049" w14:textId="7777777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AE3ABB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40FE0D7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167D5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proofErr w:type="gramStart"/>
            <w:r w:rsidRPr="00060627">
              <w:rPr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9140D" w14:textId="7BC2487F" w:rsidR="00223746" w:rsidRPr="00432BFD" w:rsidRDefault="00766A41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14 858,86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2D6A6" w14:textId="77777777" w:rsidR="00223746" w:rsidRPr="00F74E39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14853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Pr="000606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94A6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5 950,12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F3632C" w14:textId="15717FB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66A41">
              <w:rPr>
                <w:sz w:val="20"/>
                <w:szCs w:val="20"/>
              </w:rPr>
              <w:t> 336,99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3051AB" w14:textId="77777777" w:rsidR="00223746" w:rsidRPr="00060627" w:rsidRDefault="00223746" w:rsidP="0022374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223746" w:rsidRPr="00060627" w14:paraId="519900FD" w14:textId="77777777" w:rsidTr="00432BFD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A9D167" w14:textId="77777777" w:rsidR="00223746" w:rsidRPr="00060627" w:rsidRDefault="00223746" w:rsidP="002237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D33103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C1CB3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5EC5A" w14:textId="49001E47" w:rsidR="00223746" w:rsidRDefault="00766A41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509 709,15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8ECC5" w14:textId="77777777" w:rsidR="00223746" w:rsidRPr="00F74E39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024A0" w14:textId="77777777" w:rsidR="00223746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9C68C" w14:textId="77777777" w:rsidR="00223746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172 776,88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72BA15" w14:textId="5126336F" w:rsidR="00223746" w:rsidRDefault="00766A41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172 839,51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598D92" w14:textId="77777777" w:rsidR="00223746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164 092,76</w:t>
            </w:r>
          </w:p>
        </w:tc>
      </w:tr>
      <w:tr w:rsidR="00223746" w:rsidRPr="00060627" w14:paraId="748FBD45" w14:textId="7777777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C7D9C6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FA8867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F9A7B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29F6" w14:textId="1E03368C" w:rsidR="00223746" w:rsidRDefault="00766A41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501 156,51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4B4EF" w14:textId="77777777" w:rsidR="00223746" w:rsidRPr="00F74E39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E0440" w14:textId="77777777" w:rsidR="00223746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5D369" w14:textId="77777777" w:rsidR="00223746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167 593,57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C138B" w14:textId="4946EDD6" w:rsidR="00223746" w:rsidRDefault="00766A41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171 111,11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46C8BC" w14:textId="77777777" w:rsidR="00223746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162 451,83</w:t>
            </w:r>
          </w:p>
        </w:tc>
      </w:tr>
      <w:tr w:rsidR="00223746" w:rsidRPr="00060627" w14:paraId="66292B6E" w14:textId="77777777" w:rsidTr="00432BFD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5CEC43" w14:textId="77777777" w:rsidR="00223746" w:rsidRPr="00060627" w:rsidRDefault="00223746" w:rsidP="0022374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CE0AB46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7433F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B7ECE" w14:textId="02D76546" w:rsidR="00223746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66A41">
              <w:rPr>
                <w:sz w:val="20"/>
                <w:szCs w:val="20"/>
              </w:rPr>
              <w:t> 552,64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CAA82" w14:textId="77777777" w:rsidR="00223746" w:rsidRPr="00F74E39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618DD" w14:textId="77777777" w:rsidR="00223746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B5BF" w14:textId="77777777" w:rsidR="00223746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5 183,31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D2398" w14:textId="59469CDF" w:rsidR="00223746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66A41">
              <w:rPr>
                <w:sz w:val="20"/>
                <w:szCs w:val="20"/>
              </w:rPr>
              <w:t> 728,40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DB7BCD" w14:textId="77777777" w:rsidR="00223746" w:rsidRDefault="00223746" w:rsidP="002237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1 640,93</w:t>
            </w:r>
          </w:p>
        </w:tc>
      </w:tr>
      <w:tr w:rsidR="00223746" w:rsidRPr="007F5327" w14:paraId="2D7C7EDB" w14:textId="77777777" w:rsidTr="00BF714C">
        <w:trPr>
          <w:trHeight w:val="23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474117F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3D01C9E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Основное мероприятие «Федеральный проект «Спорт – 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686F4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42943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271 681,30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FDB63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49 494,86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03BF4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FB6C" w14:textId="77777777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7F23AC6" w14:textId="77777777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42C57DEB" w14:textId="77777777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23746" w:rsidRPr="007F5327" w14:paraId="71659A96" w14:textId="77777777" w:rsidTr="00BF714C">
        <w:trPr>
          <w:trHeight w:val="1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C1B7346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422047E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33B3B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3F7A9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0F533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B6119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  <w:p w14:paraId="6DA8BF11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D7D9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6A839697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55351B4F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223746" w:rsidRPr="007F5327" w14:paraId="770CE152" w14:textId="77777777" w:rsidTr="00BF714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E8541E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8EFE4D5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A825E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81275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12 515,44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90931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5 849,85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26BDB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055DF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B3762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88FAF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223746" w:rsidRPr="007F5327" w14:paraId="72676603" w14:textId="77777777" w:rsidTr="00060627">
        <w:trPr>
          <w:trHeight w:val="25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42D0232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BA184D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2F72C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12B7A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267 181,30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DAEA6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21383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5025" w14:textId="77777777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3AF68730" w14:textId="77777777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1EAD1E12" w14:textId="77777777" w:rsidR="00223746" w:rsidRPr="007F5327" w:rsidRDefault="00223746" w:rsidP="0022374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23746" w:rsidRPr="007F5327" w14:paraId="12CC1FB0" w14:textId="7777777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3C17A41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7BB827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46DE9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950E5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14571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2019A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4D08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38C0ECF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5F211269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223746" w:rsidRPr="007F5327" w14:paraId="598B392C" w14:textId="7777777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BE858BD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BA10E2B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97AB6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571F5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8 015,44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195AD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7E73C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DD63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8FEAB8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2C60D1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223746" w:rsidRPr="007F5327" w14:paraId="15B36895" w14:textId="77777777" w:rsidTr="007F532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D1D2194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19E0760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DDB32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EE79B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7E201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5F8C9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083F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270877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7CA42F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223746" w:rsidRPr="007F5327" w14:paraId="4E3C3579" w14:textId="77777777" w:rsidTr="007F53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BFD6E0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0A31270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71BF8" w14:textId="77777777" w:rsidR="00223746" w:rsidRPr="007F5327" w:rsidRDefault="00223746" w:rsidP="00223746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8C54B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5C409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E556E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0D5E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2D8FAA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ED2F4B" w14:textId="77777777" w:rsidR="00223746" w:rsidRPr="007F5327" w:rsidRDefault="00223746" w:rsidP="0022374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</w:tbl>
    <w:p w14:paraId="76DC4C01" w14:textId="77777777" w:rsidR="003849BB" w:rsidRPr="00060627" w:rsidRDefault="003849BB" w:rsidP="003849BB">
      <w:pPr>
        <w:jc w:val="center"/>
        <w:rPr>
          <w:sz w:val="20"/>
          <w:szCs w:val="20"/>
        </w:rPr>
      </w:pPr>
    </w:p>
    <w:p w14:paraId="7C5CB586" w14:textId="77777777" w:rsidR="00453E0B" w:rsidRDefault="00453E0B" w:rsidP="00332EDD">
      <w:pPr>
        <w:jc w:val="center"/>
      </w:pPr>
    </w:p>
    <w:p w14:paraId="0BACDCEE" w14:textId="77777777"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14:paraId="01A444B2" w14:textId="77777777" w:rsidR="005138C8" w:rsidRDefault="005138C8"/>
    <w:sectPr w:rsidR="005138C8" w:rsidSect="00D3231E">
      <w:headerReference w:type="even" r:id="rId7"/>
      <w:headerReference w:type="default" r:id="rId8"/>
      <w:headerReference w:type="first" r:id="rId9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2DAF7" w14:textId="77777777" w:rsidR="00B97A60" w:rsidRDefault="00B97A60" w:rsidP="00D3231E">
      <w:r>
        <w:separator/>
      </w:r>
    </w:p>
  </w:endnote>
  <w:endnote w:type="continuationSeparator" w:id="0">
    <w:p w14:paraId="0DD9F0B9" w14:textId="77777777" w:rsidR="00B97A60" w:rsidRDefault="00B97A60" w:rsidP="00D3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C16EA" w14:textId="77777777" w:rsidR="00B97A60" w:rsidRDefault="00B97A60" w:rsidP="00D3231E">
      <w:r>
        <w:separator/>
      </w:r>
    </w:p>
  </w:footnote>
  <w:footnote w:type="continuationSeparator" w:id="0">
    <w:p w14:paraId="02184A99" w14:textId="77777777" w:rsidR="00B97A60" w:rsidRDefault="00B97A60" w:rsidP="00D32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E3D9" w14:textId="77777777" w:rsidR="00B97A60" w:rsidRDefault="00B97A60" w:rsidP="00D3231E">
    <w:pPr>
      <w:pStyle w:val="a5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93657"/>
      <w:docPartObj>
        <w:docPartGallery w:val="Page Numbers (Top of Page)"/>
        <w:docPartUnique/>
      </w:docPartObj>
    </w:sdtPr>
    <w:sdtEndPr/>
    <w:sdtContent>
      <w:p w14:paraId="2851016F" w14:textId="77777777" w:rsidR="00B97A60" w:rsidRDefault="00B97A60" w:rsidP="00D3231E">
        <w:pPr>
          <w:pStyle w:val="a5"/>
          <w:jc w:val="center"/>
        </w:pPr>
        <w:r>
          <w:t>3</w:t>
        </w:r>
      </w:p>
    </w:sdtContent>
  </w:sdt>
  <w:p w14:paraId="46B0D411" w14:textId="77777777" w:rsidR="00B97A60" w:rsidRDefault="00B97A6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4F048" w14:textId="77777777" w:rsidR="00B97A60" w:rsidRDefault="00B97A60">
    <w:pPr>
      <w:pStyle w:val="a5"/>
      <w:jc w:val="center"/>
    </w:pPr>
  </w:p>
  <w:p w14:paraId="76A2FBA1" w14:textId="77777777" w:rsidR="00B97A60" w:rsidRDefault="00B97A6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DD"/>
    <w:rsid w:val="00003A9D"/>
    <w:rsid w:val="00034E28"/>
    <w:rsid w:val="00045F5D"/>
    <w:rsid w:val="00046C8A"/>
    <w:rsid w:val="00053713"/>
    <w:rsid w:val="00060627"/>
    <w:rsid w:val="00070187"/>
    <w:rsid w:val="00071A3A"/>
    <w:rsid w:val="00093AD9"/>
    <w:rsid w:val="000A5F9C"/>
    <w:rsid w:val="000B4CFE"/>
    <w:rsid w:val="000D3E75"/>
    <w:rsid w:val="000E1759"/>
    <w:rsid w:val="000E1A79"/>
    <w:rsid w:val="0010341E"/>
    <w:rsid w:val="00103743"/>
    <w:rsid w:val="00103F32"/>
    <w:rsid w:val="00135A4A"/>
    <w:rsid w:val="001406FE"/>
    <w:rsid w:val="0014557C"/>
    <w:rsid w:val="001470DD"/>
    <w:rsid w:val="00150446"/>
    <w:rsid w:val="00155204"/>
    <w:rsid w:val="0018180C"/>
    <w:rsid w:val="0018794D"/>
    <w:rsid w:val="001A4530"/>
    <w:rsid w:val="001B42C9"/>
    <w:rsid w:val="001B6FC5"/>
    <w:rsid w:val="001C0A43"/>
    <w:rsid w:val="001D65E8"/>
    <w:rsid w:val="002057B6"/>
    <w:rsid w:val="00207123"/>
    <w:rsid w:val="00220656"/>
    <w:rsid w:val="00223746"/>
    <w:rsid w:val="002252AD"/>
    <w:rsid w:val="00232658"/>
    <w:rsid w:val="002470B8"/>
    <w:rsid w:val="002569A2"/>
    <w:rsid w:val="002678CD"/>
    <w:rsid w:val="00275A1A"/>
    <w:rsid w:val="00283614"/>
    <w:rsid w:val="002A0BF7"/>
    <w:rsid w:val="002B0B77"/>
    <w:rsid w:val="002B38FC"/>
    <w:rsid w:val="002B6C3F"/>
    <w:rsid w:val="002F4702"/>
    <w:rsid w:val="00302758"/>
    <w:rsid w:val="00305A80"/>
    <w:rsid w:val="00313E47"/>
    <w:rsid w:val="003322A9"/>
    <w:rsid w:val="00332EDD"/>
    <w:rsid w:val="00364161"/>
    <w:rsid w:val="003650C5"/>
    <w:rsid w:val="0036769C"/>
    <w:rsid w:val="003849BB"/>
    <w:rsid w:val="003953FE"/>
    <w:rsid w:val="00395FDE"/>
    <w:rsid w:val="0039604C"/>
    <w:rsid w:val="00397B91"/>
    <w:rsid w:val="003A478A"/>
    <w:rsid w:val="003A7DFA"/>
    <w:rsid w:val="003B294E"/>
    <w:rsid w:val="003C0BD9"/>
    <w:rsid w:val="003C2634"/>
    <w:rsid w:val="004004C4"/>
    <w:rsid w:val="00401A35"/>
    <w:rsid w:val="004237EA"/>
    <w:rsid w:val="00430EEF"/>
    <w:rsid w:val="00432BFD"/>
    <w:rsid w:val="00440066"/>
    <w:rsid w:val="00453E0B"/>
    <w:rsid w:val="0045700C"/>
    <w:rsid w:val="00466551"/>
    <w:rsid w:val="00477114"/>
    <w:rsid w:val="00482B3B"/>
    <w:rsid w:val="0049316B"/>
    <w:rsid w:val="004A0A46"/>
    <w:rsid w:val="004B6FF6"/>
    <w:rsid w:val="004C7705"/>
    <w:rsid w:val="004D3A60"/>
    <w:rsid w:val="004F15DF"/>
    <w:rsid w:val="004F193E"/>
    <w:rsid w:val="004F7E1B"/>
    <w:rsid w:val="00505FA7"/>
    <w:rsid w:val="005138C8"/>
    <w:rsid w:val="005140FA"/>
    <w:rsid w:val="00524D5D"/>
    <w:rsid w:val="00531229"/>
    <w:rsid w:val="00563DBD"/>
    <w:rsid w:val="00563E79"/>
    <w:rsid w:val="005849E6"/>
    <w:rsid w:val="005851CF"/>
    <w:rsid w:val="005A17AB"/>
    <w:rsid w:val="005A630A"/>
    <w:rsid w:val="005C6A0C"/>
    <w:rsid w:val="005D0981"/>
    <w:rsid w:val="005D5FEC"/>
    <w:rsid w:val="005E2B7D"/>
    <w:rsid w:val="005F1D5F"/>
    <w:rsid w:val="005F5233"/>
    <w:rsid w:val="005F6948"/>
    <w:rsid w:val="00603A93"/>
    <w:rsid w:val="006060C2"/>
    <w:rsid w:val="006121CA"/>
    <w:rsid w:val="00612738"/>
    <w:rsid w:val="0062037B"/>
    <w:rsid w:val="00623379"/>
    <w:rsid w:val="006359F3"/>
    <w:rsid w:val="00666D85"/>
    <w:rsid w:val="00685035"/>
    <w:rsid w:val="006879E5"/>
    <w:rsid w:val="006B4EF0"/>
    <w:rsid w:val="006D39BB"/>
    <w:rsid w:val="006D3F7A"/>
    <w:rsid w:val="006D5C92"/>
    <w:rsid w:val="006E00BC"/>
    <w:rsid w:val="006F18DB"/>
    <w:rsid w:val="006F6163"/>
    <w:rsid w:val="007068EB"/>
    <w:rsid w:val="00707155"/>
    <w:rsid w:val="0071245B"/>
    <w:rsid w:val="00716D66"/>
    <w:rsid w:val="007318FE"/>
    <w:rsid w:val="007364A8"/>
    <w:rsid w:val="0073717E"/>
    <w:rsid w:val="00756E67"/>
    <w:rsid w:val="00766A41"/>
    <w:rsid w:val="00767811"/>
    <w:rsid w:val="007678F3"/>
    <w:rsid w:val="007828F8"/>
    <w:rsid w:val="00784089"/>
    <w:rsid w:val="0078634E"/>
    <w:rsid w:val="00787A4B"/>
    <w:rsid w:val="007A6655"/>
    <w:rsid w:val="007C34AB"/>
    <w:rsid w:val="007D777D"/>
    <w:rsid w:val="007E3C9C"/>
    <w:rsid w:val="007F1973"/>
    <w:rsid w:val="007F5327"/>
    <w:rsid w:val="00815322"/>
    <w:rsid w:val="0081707B"/>
    <w:rsid w:val="00821AA8"/>
    <w:rsid w:val="00823E63"/>
    <w:rsid w:val="00825878"/>
    <w:rsid w:val="00827562"/>
    <w:rsid w:val="00830397"/>
    <w:rsid w:val="008422AB"/>
    <w:rsid w:val="00845B90"/>
    <w:rsid w:val="0085325D"/>
    <w:rsid w:val="00855832"/>
    <w:rsid w:val="008602A6"/>
    <w:rsid w:val="00865B57"/>
    <w:rsid w:val="008966E0"/>
    <w:rsid w:val="008A35A3"/>
    <w:rsid w:val="008A4A78"/>
    <w:rsid w:val="008B16AB"/>
    <w:rsid w:val="008B4186"/>
    <w:rsid w:val="008C3272"/>
    <w:rsid w:val="008C7D53"/>
    <w:rsid w:val="008D3C4F"/>
    <w:rsid w:val="008D79A3"/>
    <w:rsid w:val="008F30A8"/>
    <w:rsid w:val="008F3E34"/>
    <w:rsid w:val="008F7C82"/>
    <w:rsid w:val="00901A12"/>
    <w:rsid w:val="0090723E"/>
    <w:rsid w:val="00911A52"/>
    <w:rsid w:val="00933C10"/>
    <w:rsid w:val="00941A19"/>
    <w:rsid w:val="009571BD"/>
    <w:rsid w:val="00972C32"/>
    <w:rsid w:val="009978A3"/>
    <w:rsid w:val="009B5852"/>
    <w:rsid w:val="009C23A2"/>
    <w:rsid w:val="009F5014"/>
    <w:rsid w:val="009F5E28"/>
    <w:rsid w:val="00A02108"/>
    <w:rsid w:val="00A15800"/>
    <w:rsid w:val="00A17984"/>
    <w:rsid w:val="00A20EBD"/>
    <w:rsid w:val="00A23381"/>
    <w:rsid w:val="00A339D3"/>
    <w:rsid w:val="00A46E7B"/>
    <w:rsid w:val="00A50D09"/>
    <w:rsid w:val="00A65119"/>
    <w:rsid w:val="00A7228B"/>
    <w:rsid w:val="00A7638D"/>
    <w:rsid w:val="00A76CE5"/>
    <w:rsid w:val="00A804AF"/>
    <w:rsid w:val="00AA34BB"/>
    <w:rsid w:val="00AE45A4"/>
    <w:rsid w:val="00AF2A80"/>
    <w:rsid w:val="00B12C29"/>
    <w:rsid w:val="00B206F4"/>
    <w:rsid w:val="00B20EAE"/>
    <w:rsid w:val="00B22CE5"/>
    <w:rsid w:val="00B31D05"/>
    <w:rsid w:val="00B434DF"/>
    <w:rsid w:val="00B50BFF"/>
    <w:rsid w:val="00B50EFA"/>
    <w:rsid w:val="00B56C0E"/>
    <w:rsid w:val="00B824A1"/>
    <w:rsid w:val="00B97A60"/>
    <w:rsid w:val="00BA4B20"/>
    <w:rsid w:val="00BA51D5"/>
    <w:rsid w:val="00BA706F"/>
    <w:rsid w:val="00BB678B"/>
    <w:rsid w:val="00BC4BFA"/>
    <w:rsid w:val="00BC616B"/>
    <w:rsid w:val="00BD383B"/>
    <w:rsid w:val="00BD3856"/>
    <w:rsid w:val="00BF714C"/>
    <w:rsid w:val="00C040A1"/>
    <w:rsid w:val="00C116B3"/>
    <w:rsid w:val="00C13E82"/>
    <w:rsid w:val="00C20C38"/>
    <w:rsid w:val="00C21C26"/>
    <w:rsid w:val="00C56AE7"/>
    <w:rsid w:val="00C57446"/>
    <w:rsid w:val="00C82B3C"/>
    <w:rsid w:val="00C97380"/>
    <w:rsid w:val="00CA3612"/>
    <w:rsid w:val="00CB098E"/>
    <w:rsid w:val="00CD3D67"/>
    <w:rsid w:val="00CD5E7D"/>
    <w:rsid w:val="00CE0895"/>
    <w:rsid w:val="00CE164E"/>
    <w:rsid w:val="00CE2F30"/>
    <w:rsid w:val="00CE3CA2"/>
    <w:rsid w:val="00CE7068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460F6"/>
    <w:rsid w:val="00D53A75"/>
    <w:rsid w:val="00D546A8"/>
    <w:rsid w:val="00D55F06"/>
    <w:rsid w:val="00D74CC4"/>
    <w:rsid w:val="00D876BA"/>
    <w:rsid w:val="00D92ECD"/>
    <w:rsid w:val="00D94FED"/>
    <w:rsid w:val="00DA4DA7"/>
    <w:rsid w:val="00DB2732"/>
    <w:rsid w:val="00DC0E2A"/>
    <w:rsid w:val="00DC1FEE"/>
    <w:rsid w:val="00DC2245"/>
    <w:rsid w:val="00DC3EB1"/>
    <w:rsid w:val="00DC6C72"/>
    <w:rsid w:val="00DD09ED"/>
    <w:rsid w:val="00DD1611"/>
    <w:rsid w:val="00DD1FE5"/>
    <w:rsid w:val="00DE0F0F"/>
    <w:rsid w:val="00DE43F5"/>
    <w:rsid w:val="00DF57DB"/>
    <w:rsid w:val="00E05814"/>
    <w:rsid w:val="00E1124D"/>
    <w:rsid w:val="00E20480"/>
    <w:rsid w:val="00E25A60"/>
    <w:rsid w:val="00E40898"/>
    <w:rsid w:val="00E47860"/>
    <w:rsid w:val="00E62785"/>
    <w:rsid w:val="00E634BB"/>
    <w:rsid w:val="00E77A65"/>
    <w:rsid w:val="00E945FD"/>
    <w:rsid w:val="00E96082"/>
    <w:rsid w:val="00EC3D3B"/>
    <w:rsid w:val="00ED5798"/>
    <w:rsid w:val="00EE6969"/>
    <w:rsid w:val="00EF31EE"/>
    <w:rsid w:val="00EF3FD4"/>
    <w:rsid w:val="00EF6F00"/>
    <w:rsid w:val="00F178B3"/>
    <w:rsid w:val="00F30761"/>
    <w:rsid w:val="00F54E55"/>
    <w:rsid w:val="00F566D5"/>
    <w:rsid w:val="00F61396"/>
    <w:rsid w:val="00F61DAA"/>
    <w:rsid w:val="00F66742"/>
    <w:rsid w:val="00F74E39"/>
    <w:rsid w:val="00F8523F"/>
    <w:rsid w:val="00F93326"/>
    <w:rsid w:val="00F945B0"/>
    <w:rsid w:val="00FD42CF"/>
    <w:rsid w:val="00FD7781"/>
    <w:rsid w:val="00FE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06926EFA"/>
  <w15:docId w15:val="{E44550E6-C202-402C-A70D-2A4DF70A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4654-30B6-4EFF-A14D-E87C2BC1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 Лариса Витальевна</cp:lastModifiedBy>
  <cp:revision>5</cp:revision>
  <cp:lastPrinted>2026-03-02T04:41:00Z</cp:lastPrinted>
  <dcterms:created xsi:type="dcterms:W3CDTF">2026-02-25T23:44:00Z</dcterms:created>
  <dcterms:modified xsi:type="dcterms:W3CDTF">2026-03-31T23:34:00Z</dcterms:modified>
</cp:coreProperties>
</file>