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5F" w:rsidRPr="00E62670" w:rsidRDefault="0098735F" w:rsidP="0098735F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98735F" w:rsidRPr="00E62670" w:rsidRDefault="0098735F" w:rsidP="0098735F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98735F" w:rsidRPr="007249B7" w:rsidRDefault="0098735F" w:rsidP="0098735F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98735F" w:rsidRPr="007249B7" w:rsidRDefault="0098735F" w:rsidP="0098735F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утвержденному  постановлением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98735F" w:rsidRPr="0024795F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  <w:r w:rsidR="000B25DD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5A3B6A" w:rsidRPr="0024795F" w:rsidRDefault="001A78CF" w:rsidP="006A3104">
      <w:pPr>
        <w:tabs>
          <w:tab w:val="left" w:pos="0"/>
        </w:tabs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Hlk76913395"/>
      <w:r w:rsidRPr="002479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решения об отнесении земель или земельных участков в составе таких земель к определенной категории земель</w:t>
      </w:r>
      <w:bookmarkEnd w:id="1"/>
    </w:p>
    <w:tbl>
      <w:tblPr>
        <w:tblW w:w="10490" w:type="dxa"/>
        <w:tblInd w:w="-638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426"/>
        <w:gridCol w:w="4819"/>
      </w:tblGrid>
      <w:tr w:rsidR="005A3B6A" w:rsidRPr="005573E9" w:rsidTr="007946E5">
        <w:trPr>
          <w:cantSplit/>
        </w:trPr>
        <w:tc>
          <w:tcPr>
            <w:tcW w:w="5245" w:type="dxa"/>
          </w:tcPr>
          <w:p w:rsidR="0024795F" w:rsidRDefault="005A3B6A" w:rsidP="005A3B6A">
            <w:pPr>
              <w:pStyle w:val="1"/>
              <w:ind w:right="-71"/>
            </w:pPr>
            <w:r w:rsidRPr="005573E9">
              <w:t xml:space="preserve">                     </w:t>
            </w:r>
          </w:p>
          <w:p w:rsidR="0024795F" w:rsidRDefault="0024795F" w:rsidP="005A3B6A">
            <w:pPr>
              <w:pStyle w:val="1"/>
              <w:ind w:right="-71"/>
            </w:pPr>
          </w:p>
          <w:p w:rsidR="005A3B6A" w:rsidRPr="005573E9" w:rsidRDefault="0024795F" w:rsidP="005A3B6A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="005A3B6A" w:rsidRPr="005573E9">
              <w:t xml:space="preserve">   </w:t>
            </w:r>
            <w:r w:rsidR="005A3B6A"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6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3B6A" w:rsidRPr="005573E9">
              <w:t xml:space="preserve">    </w:t>
            </w:r>
          </w:p>
          <w:p w:rsidR="005A3B6A" w:rsidRPr="005573E9" w:rsidRDefault="005A3B6A" w:rsidP="005A3B6A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7946E5" w:rsidRPr="005573E9" w:rsidRDefault="007946E5" w:rsidP="007946E5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7946E5" w:rsidRDefault="007946E5" w:rsidP="007946E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Pr="005573E9">
              <w:rPr>
                <w:sz w:val="22"/>
                <w:szCs w:val="22"/>
              </w:rPr>
              <w:t xml:space="preserve"> ОКРУГА</w:t>
            </w:r>
            <w:r>
              <w:rPr>
                <w:sz w:val="22"/>
                <w:szCs w:val="22"/>
              </w:rPr>
              <w:t xml:space="preserve"> </w:t>
            </w:r>
          </w:p>
          <w:p w:rsidR="007946E5" w:rsidRPr="005573E9" w:rsidRDefault="007946E5" w:rsidP="007946E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ПРИМОРСКОГО </w:t>
            </w:r>
            <w:r w:rsidRPr="005573E9">
              <w:rPr>
                <w:sz w:val="22"/>
                <w:szCs w:val="22"/>
              </w:rPr>
              <w:t>КРАЯ</w:t>
            </w:r>
          </w:p>
          <w:p w:rsidR="007946E5" w:rsidRPr="005573E9" w:rsidRDefault="007946E5" w:rsidP="00794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7946E5" w:rsidRPr="005573E9" w:rsidRDefault="007946E5" w:rsidP="00794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7946E5" w:rsidRPr="005573E9" w:rsidRDefault="007946E5" w:rsidP="00794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7946E5" w:rsidRPr="005573E9" w:rsidRDefault="007946E5" w:rsidP="00794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7946E5" w:rsidRPr="008B585D" w:rsidRDefault="007946E5" w:rsidP="007946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7946E5" w:rsidRPr="007946E5" w:rsidRDefault="007946E5" w:rsidP="007946E5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r>
              <w:rPr>
                <w:lang w:val="en-US"/>
              </w:rPr>
              <w:t>m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o@partizansk.org</w:t>
              </w:r>
            </w:hyperlink>
            <w:r>
              <w:rPr>
                <w:lang w:val="en-US"/>
              </w:rPr>
              <w:t>.org</w:t>
            </w:r>
          </w:p>
          <w:p w:rsidR="005A3B6A" w:rsidRPr="008B585D" w:rsidRDefault="005A3B6A" w:rsidP="005A3B6A">
            <w:pPr>
              <w:pStyle w:val="a3"/>
              <w:jc w:val="center"/>
              <w:rPr>
                <w:lang w:val="en-US"/>
              </w:rPr>
            </w:pPr>
          </w:p>
          <w:p w:rsidR="005A3B6A" w:rsidRPr="005573E9" w:rsidRDefault="005A3B6A" w:rsidP="005A3B6A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A3B6A" w:rsidRPr="00DA46B1" w:rsidRDefault="005A3B6A" w:rsidP="005A3B6A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5A3B6A" w:rsidRPr="005573E9" w:rsidRDefault="005A3B6A" w:rsidP="005A3B6A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426" w:type="dxa"/>
          </w:tcPr>
          <w:p w:rsidR="005A3B6A" w:rsidRPr="005573E9" w:rsidRDefault="005A3B6A" w:rsidP="005A3B6A"/>
        </w:tc>
        <w:tc>
          <w:tcPr>
            <w:tcW w:w="4819" w:type="dxa"/>
          </w:tcPr>
          <w:p w:rsidR="005A3B6A" w:rsidRPr="005573E9" w:rsidRDefault="005A3B6A" w:rsidP="005A3B6A"/>
          <w:p w:rsidR="005A3B6A" w:rsidRPr="005573E9" w:rsidRDefault="005A3B6A" w:rsidP="005A3B6A">
            <w:pPr>
              <w:spacing w:line="322" w:lineRule="exact"/>
              <w:rPr>
                <w:sz w:val="28"/>
                <w:szCs w:val="28"/>
              </w:rPr>
            </w:pPr>
          </w:p>
          <w:p w:rsidR="005A3B6A" w:rsidRPr="005573E9" w:rsidRDefault="005A3B6A" w:rsidP="005A3B6A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A3B6A" w:rsidRPr="005573E9" w:rsidRDefault="005A3B6A" w:rsidP="005A3B6A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A3B6A" w:rsidRPr="005573E9" w:rsidRDefault="005A3B6A" w:rsidP="005A3B6A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5A3B6A" w:rsidRPr="005A3B6A" w:rsidRDefault="005A3B6A" w:rsidP="001A78C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10"/>
          <w:szCs w:val="10"/>
          <w:highlight w:val="yellow"/>
        </w:rPr>
      </w:pPr>
    </w:p>
    <w:p w:rsidR="005A3B6A" w:rsidRDefault="005A3B6A" w:rsidP="001A78CF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  <w:highlight w:val="yellow"/>
        </w:rPr>
      </w:pPr>
    </w:p>
    <w:p w:rsidR="001A78CF" w:rsidRPr="0024795F" w:rsidRDefault="001A78CF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24795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РЕШЕНИЕ</w:t>
      </w:r>
    </w:p>
    <w:p w:rsidR="001A78CF" w:rsidRDefault="001A78CF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bookmarkStart w:id="2" w:name="_Hlk76913033"/>
      <w:r w:rsidRPr="0024795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об отнесении земельного участка к определенной категории земель</w:t>
      </w:r>
    </w:p>
    <w:p w:rsidR="004F4DDA" w:rsidRPr="0024795F" w:rsidRDefault="004F4DDA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F524E9" w:rsidRPr="00526805" w:rsidTr="00F524E9">
        <w:tc>
          <w:tcPr>
            <w:tcW w:w="3403" w:type="dxa"/>
            <w:hideMark/>
          </w:tcPr>
          <w:p w:rsidR="00F524E9" w:rsidRPr="00526805" w:rsidRDefault="00F524E9" w:rsidP="007946E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8" w:type="dxa"/>
          </w:tcPr>
          <w:p w:rsidR="00F524E9" w:rsidRPr="00526805" w:rsidRDefault="00F524E9" w:rsidP="007946E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9" w:type="dxa"/>
            <w:hideMark/>
          </w:tcPr>
          <w:p w:rsidR="00F524E9" w:rsidRPr="00526805" w:rsidRDefault="00F524E9" w:rsidP="007946E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  <w:bookmarkEnd w:id="2"/>
    </w:tbl>
    <w:p w:rsidR="001A78CF" w:rsidRPr="0024795F" w:rsidRDefault="001A78CF" w:rsidP="00F524E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78CF" w:rsidRPr="0024795F" w:rsidRDefault="001A78CF" w:rsidP="0024795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795F">
        <w:rPr>
          <w:rFonts w:ascii="Times New Roman" w:eastAsia="Calibri" w:hAnsi="Times New Roman" w:cs="Times New Roman"/>
          <w:sz w:val="28"/>
          <w:szCs w:val="28"/>
        </w:rPr>
        <w:t>Рассмотрев Ваше заявление от _______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>_______ № ___________</w:t>
      </w:r>
      <w:r w:rsidRPr="0024795F">
        <w:rPr>
          <w:rFonts w:ascii="Times New Roman" w:eastAsia="Calibri" w:hAnsi="Times New Roman" w:cs="Times New Roman"/>
          <w:sz w:val="28"/>
          <w:szCs w:val="28"/>
        </w:rPr>
        <w:t xml:space="preserve"> и прилагаемые к нему документы, руководствуясь статьей 8 Земельного кодекса Российской Федерации, Федеральным законом от 21.12.2004 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 xml:space="preserve"> года   </w:t>
      </w:r>
      <w:r w:rsidRPr="002479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№ 172-ФЗ «О переводе земель или земельных участков из одной категории в другую», 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="00882A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882A42">
        <w:rPr>
          <w:rFonts w:ascii="Times New Roman" w:eastAsia="Calibri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882A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="00882A42" w:rsidRPr="002479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795F">
        <w:rPr>
          <w:rFonts w:ascii="Times New Roman" w:eastAsia="Calibri" w:hAnsi="Times New Roman" w:cs="Times New Roman"/>
          <w:sz w:val="28"/>
          <w:szCs w:val="28"/>
        </w:rPr>
        <w:t>принято решение об отнесении земельного участка с кадастровым номером _:________:___, площадью ___ кв. м, расположенному по адресу: _________________________________________, к категории земель «_____________________».</w:t>
      </w:r>
    </w:p>
    <w:p w:rsidR="001A78CF" w:rsidRPr="0024795F" w:rsidRDefault="001A78CF" w:rsidP="001A78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1A78CF" w:rsidRPr="0024795F" w:rsidTr="001A78CF">
        <w:tc>
          <w:tcPr>
            <w:tcW w:w="3379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A78CF" w:rsidRPr="0024795F" w:rsidTr="001A78CF">
        <w:tc>
          <w:tcPr>
            <w:tcW w:w="3379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1A78CF" w:rsidRPr="0024795F" w:rsidRDefault="001A78CF" w:rsidP="001A78C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</w:tbl>
    <w:p w:rsidR="0098735F" w:rsidRDefault="0098735F"/>
    <w:sectPr w:rsidR="0098735F" w:rsidSect="00420E9E">
      <w:headerReference w:type="default" r:id="rId8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6E5" w:rsidRDefault="007946E5" w:rsidP="00420E9E">
      <w:pPr>
        <w:spacing w:after="0" w:line="240" w:lineRule="auto"/>
      </w:pPr>
      <w:r>
        <w:separator/>
      </w:r>
    </w:p>
  </w:endnote>
  <w:endnote w:type="continuationSeparator" w:id="0">
    <w:p w:rsidR="007946E5" w:rsidRDefault="007946E5" w:rsidP="0042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6E5" w:rsidRDefault="007946E5" w:rsidP="00420E9E">
      <w:pPr>
        <w:spacing w:after="0" w:line="240" w:lineRule="auto"/>
      </w:pPr>
      <w:r>
        <w:separator/>
      </w:r>
    </w:p>
  </w:footnote>
  <w:footnote w:type="continuationSeparator" w:id="0">
    <w:p w:rsidR="007946E5" w:rsidRDefault="007946E5" w:rsidP="0042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36"/>
      <w:docPartObj>
        <w:docPartGallery w:val="Page Numbers (Top of Page)"/>
        <w:docPartUnique/>
      </w:docPartObj>
    </w:sdtPr>
    <w:sdtContent>
      <w:p w:rsidR="007946E5" w:rsidRDefault="007946E5">
        <w:pPr>
          <w:pStyle w:val="a3"/>
          <w:jc w:val="center"/>
        </w:pPr>
        <w:fldSimple w:instr=" PAGE   \* MERGEFORMAT ">
          <w:r w:rsidR="00882A42">
            <w:rPr>
              <w:noProof/>
            </w:rPr>
            <w:t>2</w:t>
          </w:r>
        </w:fldSimple>
      </w:p>
    </w:sdtContent>
  </w:sdt>
  <w:p w:rsidR="007946E5" w:rsidRDefault="007946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98735F"/>
    <w:rsid w:val="000748D1"/>
    <w:rsid w:val="000B25DD"/>
    <w:rsid w:val="00134787"/>
    <w:rsid w:val="001A78CF"/>
    <w:rsid w:val="00245733"/>
    <w:rsid w:val="0024795F"/>
    <w:rsid w:val="00420E9E"/>
    <w:rsid w:val="004F4DDA"/>
    <w:rsid w:val="005A3B6A"/>
    <w:rsid w:val="006A3104"/>
    <w:rsid w:val="007946E5"/>
    <w:rsid w:val="008013A4"/>
    <w:rsid w:val="00882A42"/>
    <w:rsid w:val="0098735F"/>
    <w:rsid w:val="00DB7BA6"/>
    <w:rsid w:val="00F17631"/>
    <w:rsid w:val="00F5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31"/>
  </w:style>
  <w:style w:type="paragraph" w:styleId="1">
    <w:name w:val="heading 1"/>
    <w:basedOn w:val="a"/>
    <w:next w:val="a"/>
    <w:link w:val="10"/>
    <w:uiPriority w:val="99"/>
    <w:qFormat/>
    <w:rsid w:val="005A3B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A3B6A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A3B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A3B6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A3B6A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B6A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42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0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8</cp:revision>
  <dcterms:created xsi:type="dcterms:W3CDTF">2022-03-25T00:07:00Z</dcterms:created>
  <dcterms:modified xsi:type="dcterms:W3CDTF">2025-09-22T01:41:00Z</dcterms:modified>
</cp:coreProperties>
</file>