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FC" w:rsidRDefault="00500CFC" w:rsidP="00500CFC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CFC" w:rsidRPr="00B415D4" w:rsidRDefault="00500CFC" w:rsidP="00500CFC">
      <w:pPr>
        <w:pStyle w:val="a5"/>
        <w:rPr>
          <w:b/>
          <w:bCs/>
          <w:sz w:val="30"/>
          <w:szCs w:val="30"/>
        </w:rPr>
      </w:pPr>
      <w:r w:rsidRPr="00B415D4">
        <w:rPr>
          <w:b/>
          <w:bCs/>
          <w:sz w:val="30"/>
          <w:szCs w:val="30"/>
        </w:rPr>
        <w:t>АДМИНИСТРАЦИ</w:t>
      </w:r>
      <w:r>
        <w:rPr>
          <w:b/>
          <w:bCs/>
          <w:sz w:val="30"/>
          <w:szCs w:val="30"/>
        </w:rPr>
        <w:t>Я</w:t>
      </w:r>
      <w:r w:rsidRPr="00B415D4">
        <w:rPr>
          <w:b/>
          <w:bCs/>
          <w:sz w:val="30"/>
          <w:szCs w:val="30"/>
        </w:rPr>
        <w:t xml:space="preserve"> ПАРТИЗАНСКОГО ГОРОДСКОГО ОКРУГА </w:t>
      </w:r>
    </w:p>
    <w:p w:rsidR="00500CFC" w:rsidRPr="00B415D4" w:rsidRDefault="00500CFC" w:rsidP="00500CFC">
      <w:pPr>
        <w:pStyle w:val="a5"/>
        <w:rPr>
          <w:b/>
          <w:bCs/>
          <w:sz w:val="30"/>
          <w:szCs w:val="30"/>
        </w:rPr>
      </w:pPr>
      <w:r w:rsidRPr="00B415D4">
        <w:rPr>
          <w:b/>
          <w:bCs/>
          <w:sz w:val="30"/>
          <w:szCs w:val="30"/>
        </w:rPr>
        <w:t>ПРИМОРСКОГО КРАЯ</w:t>
      </w:r>
    </w:p>
    <w:p w:rsidR="00500CFC" w:rsidRPr="00793D91" w:rsidRDefault="00500CFC" w:rsidP="00500CFC">
      <w:pPr>
        <w:jc w:val="center"/>
        <w:rPr>
          <w:sz w:val="16"/>
          <w:szCs w:val="16"/>
        </w:rPr>
      </w:pPr>
    </w:p>
    <w:p w:rsidR="00500CFC" w:rsidRPr="00500CFC" w:rsidRDefault="00500CFC" w:rsidP="00500CF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0C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0CFC">
        <w:rPr>
          <w:rFonts w:ascii="Times New Roman" w:hAnsi="Times New Roman" w:cs="Times New Roman"/>
          <w:sz w:val="28"/>
          <w:szCs w:val="28"/>
        </w:rPr>
        <w:t xml:space="preserve"> А С П О Р Я Ж Е Н И Е</w:t>
      </w:r>
    </w:p>
    <w:p w:rsidR="00C95952" w:rsidRDefault="00C95952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C91C0F" w:rsidRPr="00C95952" w:rsidRDefault="00C91C0F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jc w:val="center"/>
        <w:tblInd w:w="-1626" w:type="dxa"/>
        <w:tblLook w:val="0000"/>
      </w:tblPr>
      <w:tblGrid>
        <w:gridCol w:w="8140"/>
      </w:tblGrid>
      <w:tr w:rsidR="00500CFC" w:rsidRPr="00500CFC" w:rsidTr="00C95952">
        <w:trPr>
          <w:trHeight w:val="527"/>
          <w:jc w:val="center"/>
        </w:trPr>
        <w:tc>
          <w:tcPr>
            <w:tcW w:w="8140" w:type="dxa"/>
          </w:tcPr>
          <w:p w:rsidR="00500CFC" w:rsidRPr="00500CFC" w:rsidRDefault="00500CFC" w:rsidP="00C95952">
            <w:pPr>
              <w:ind w:left="-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7140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C91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140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утверждении</w:t>
            </w:r>
            <w:r w:rsidR="00C91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календарн</w:t>
            </w:r>
            <w:r w:rsidR="0097140A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</w:t>
            </w:r>
            <w:r w:rsidR="0097140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физкультурных мероприятий и спортивных мероприятий Партизанского городского округа на 202</w:t>
            </w:r>
            <w:r w:rsidR="009714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500CFC" w:rsidRPr="00500CFC" w:rsidRDefault="00500CFC" w:rsidP="00C95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0CFC" w:rsidRDefault="00500CFC" w:rsidP="00500CF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00CFC" w:rsidRPr="00500CFC" w:rsidRDefault="00500CFC" w:rsidP="00500CFC">
      <w:pPr>
        <w:pStyle w:val="ae"/>
        <w:spacing w:line="360" w:lineRule="auto"/>
        <w:ind w:firstLine="709"/>
        <w:jc w:val="both"/>
        <w:rPr>
          <w:szCs w:val="28"/>
        </w:rPr>
      </w:pPr>
      <w:r w:rsidRPr="00500CFC">
        <w:rPr>
          <w:szCs w:val="28"/>
        </w:rPr>
        <w:t>На основании статей 29,</w:t>
      </w:r>
      <w:r>
        <w:rPr>
          <w:szCs w:val="28"/>
        </w:rPr>
        <w:t xml:space="preserve"> </w:t>
      </w:r>
      <w:r w:rsidRPr="00500CFC">
        <w:rPr>
          <w:szCs w:val="28"/>
        </w:rPr>
        <w:t>32 Устава Партизанского городского округа</w:t>
      </w:r>
    </w:p>
    <w:p w:rsidR="00500CFC" w:rsidRPr="00500CFC" w:rsidRDefault="0097140A" w:rsidP="00500CFC">
      <w:pPr>
        <w:spacing w:line="360" w:lineRule="auto"/>
        <w:ind w:left="-7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500CFC" w:rsidRPr="00500CFC">
        <w:rPr>
          <w:rFonts w:ascii="Times New Roman" w:hAnsi="Times New Roman" w:cs="Times New Roman"/>
          <w:sz w:val="28"/>
          <w:szCs w:val="28"/>
        </w:rPr>
        <w:t xml:space="preserve"> календарный план физкультурных мероприятий и спортивных мероприятий Партизанского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00CFC" w:rsidRPr="00500CFC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</w:p>
    <w:p w:rsidR="00500CFC" w:rsidRPr="00500CFC" w:rsidRDefault="00500CFC" w:rsidP="00500CF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00CFC" w:rsidRPr="00500CFC" w:rsidRDefault="00500CFC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</w:rPr>
      </w:pPr>
    </w:p>
    <w:p w:rsidR="00500CFC" w:rsidRPr="00500CFC" w:rsidRDefault="00500CFC" w:rsidP="00500CF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CFC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</w:t>
      </w:r>
      <w:r w:rsidR="00C91C0F">
        <w:rPr>
          <w:rFonts w:ascii="Times New Roman" w:hAnsi="Times New Roman" w:cs="Times New Roman"/>
          <w:sz w:val="28"/>
          <w:szCs w:val="28"/>
        </w:rPr>
        <w:t xml:space="preserve">  </w:t>
      </w:r>
      <w:r w:rsidRPr="00500CFC">
        <w:rPr>
          <w:rFonts w:ascii="Times New Roman" w:hAnsi="Times New Roman" w:cs="Times New Roman"/>
          <w:sz w:val="28"/>
          <w:szCs w:val="28"/>
        </w:rPr>
        <w:t>О.А.Бондарев</w:t>
      </w: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97140A" w:rsidRDefault="0097140A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Pr="00F46413" w:rsidRDefault="00500CFC" w:rsidP="00500CFC">
      <w:pPr>
        <w:rPr>
          <w:sz w:val="26"/>
        </w:rPr>
      </w:pP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администрации Партизанского городского округа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32351" w:rsidRP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547FD" w:rsidRPr="00A135E8" w:rsidRDefault="00844A9A" w:rsidP="00D547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C3D5C" w:rsidRDefault="00844A9A" w:rsidP="00E44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физкультурных мероприятий и</w:t>
      </w:r>
      <w:r w:rsidR="00D547FD">
        <w:rPr>
          <w:rFonts w:ascii="Times New Roman" w:hAnsi="Times New Roman" w:cs="Times New Roman"/>
          <w:b/>
          <w:sz w:val="28"/>
          <w:szCs w:val="28"/>
        </w:rPr>
        <w:t xml:space="preserve"> спортивных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Партизанского городского округа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>на 202</w:t>
      </w:r>
      <w:r w:rsidR="0097140A">
        <w:rPr>
          <w:rFonts w:ascii="Times New Roman" w:hAnsi="Times New Roman" w:cs="Times New Roman"/>
          <w:b/>
          <w:sz w:val="28"/>
          <w:szCs w:val="28"/>
        </w:rPr>
        <w:t>3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C3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7FD" w:rsidRPr="008A353A" w:rsidRDefault="00D547FD" w:rsidP="00D54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547FD" w:rsidRPr="00844A9A" w:rsidTr="00830CD4">
        <w:tc>
          <w:tcPr>
            <w:tcW w:w="852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7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20E13" w:rsidRPr="00120E13" w:rsidTr="00830CD4">
        <w:tc>
          <w:tcPr>
            <w:tcW w:w="10455" w:type="dxa"/>
            <w:gridSpan w:val="4"/>
          </w:tcPr>
          <w:p w:rsidR="00120E13" w:rsidRPr="00120E13" w:rsidRDefault="00686696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</w:t>
            </w:r>
            <w:r w:rsidR="0012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022965" w:rsidRPr="00844A9A" w:rsidTr="00830CD4">
        <w:tc>
          <w:tcPr>
            <w:tcW w:w="10455" w:type="dxa"/>
            <w:gridSpan w:val="4"/>
          </w:tcPr>
          <w:p w:rsidR="00022965" w:rsidRPr="00022965" w:rsidRDefault="0002296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2365B3" w:rsidRPr="00844A9A" w:rsidTr="00830CD4">
        <w:tc>
          <w:tcPr>
            <w:tcW w:w="852" w:type="dxa"/>
          </w:tcPr>
          <w:p w:rsidR="002365B3" w:rsidRPr="00844A9A" w:rsidRDefault="002365B3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365B3" w:rsidRPr="00F235FE" w:rsidRDefault="00D169D8" w:rsidP="00D169D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Рождественский парный т</w:t>
            </w:r>
            <w:r w:rsidR="002365B3" w:rsidRPr="00F235FE">
              <w:rPr>
                <w:rFonts w:ascii="Times New Roman" w:hAnsi="Times New Roman" w:cs="Times New Roman"/>
                <w:sz w:val="28"/>
                <w:szCs w:val="28"/>
              </w:rPr>
              <w:t xml:space="preserve">урнир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Партизанского городского округа </w:t>
            </w:r>
            <w:r w:rsidR="002365B3" w:rsidRPr="00F235FE">
              <w:rPr>
                <w:rFonts w:ascii="Times New Roman" w:hAnsi="Times New Roman" w:cs="Times New Roman"/>
                <w:sz w:val="28"/>
                <w:szCs w:val="28"/>
              </w:rPr>
              <w:t xml:space="preserve">по бадминтону </w:t>
            </w:r>
          </w:p>
        </w:tc>
        <w:tc>
          <w:tcPr>
            <w:tcW w:w="2268" w:type="dxa"/>
          </w:tcPr>
          <w:p w:rsidR="002365B3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F235F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714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2365B3" w:rsidRDefault="002365B3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F235FE" w:rsidRDefault="00D169D8" w:rsidP="00D169D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F235FE">
              <w:rPr>
                <w:rFonts w:ascii="Times New Roman" w:hAnsi="Times New Roman" w:cs="Times New Roman"/>
                <w:sz w:val="28"/>
                <w:szCs w:val="28"/>
              </w:rPr>
              <w:t>Турнир по бадминтону среди учащихся общеобразовательных учреждений Партизанского городского округа</w:t>
            </w:r>
          </w:p>
        </w:tc>
        <w:tc>
          <w:tcPr>
            <w:tcW w:w="2268" w:type="dxa"/>
          </w:tcPr>
          <w:p w:rsidR="00D169D8" w:rsidRDefault="00D169D8" w:rsidP="00D1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D169D8" w:rsidRDefault="00D169D8" w:rsidP="00D1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365B3" w:rsidRDefault="00D169D8" w:rsidP="006D4BF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урнир по бадминтону «Весна Победы», посвященный празднованию Дня  Победы в ВОВ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2023 г.</w:t>
            </w:r>
          </w:p>
        </w:tc>
        <w:tc>
          <w:tcPr>
            <w:tcW w:w="2658" w:type="dxa"/>
          </w:tcPr>
          <w:p w:rsidR="00D169D8" w:rsidRDefault="00D169D8" w:rsidP="00873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814591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Городской турнир по бадминтону, посвященный Дню России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D169D8" w:rsidRDefault="00D169D8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BC2974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Турнир по бадминтону среди школьников в честь «Дня города», «Любимый город»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D169D8" w:rsidRDefault="00D169D8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BC2974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по бадминтону «Золотая осень»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2023 г.</w:t>
            </w:r>
          </w:p>
        </w:tc>
        <w:tc>
          <w:tcPr>
            <w:tcW w:w="2658" w:type="dxa"/>
          </w:tcPr>
          <w:p w:rsidR="00D169D8" w:rsidRDefault="00D169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Default="00D169D8" w:rsidP="00DB4AE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Новогодний турнир Партизанского городского округа по бадминтону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D169D8" w:rsidRDefault="00D169D8" w:rsidP="003C6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10455" w:type="dxa"/>
            <w:gridSpan w:val="4"/>
          </w:tcPr>
          <w:p w:rsidR="00D169D8" w:rsidRDefault="00D169D8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C7518" w:rsidRDefault="00D169D8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ткрыто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по боксу «</w:t>
            </w:r>
            <w:r w:rsidRPr="005F79E6">
              <w:rPr>
                <w:rFonts w:ascii="Times New Roman" w:hAnsi="Times New Roman" w:cs="Times New Roman"/>
                <w:i/>
                <w:sz w:val="28"/>
                <w:szCs w:val="28"/>
              </w:rPr>
              <w:t>ВЕСНА ПОБЕДЫ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» среди младших юношей, посвященно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памяти  ветерана ВОВ, заслуженного учителя России </w:t>
            </w:r>
            <w:proofErr w:type="spellStart"/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Мартынцова</w:t>
            </w:r>
            <w:proofErr w:type="spellEnd"/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A0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0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169D8" w:rsidRDefault="00D169D8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658" w:type="dxa"/>
          </w:tcPr>
          <w:p w:rsidR="00D169D8" w:rsidRDefault="00D169D8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C7518" w:rsidRDefault="00D169D8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боксу на призы Деда Мороза, среди юношей и девушек</w:t>
            </w:r>
          </w:p>
        </w:tc>
        <w:tc>
          <w:tcPr>
            <w:tcW w:w="2268" w:type="dxa"/>
          </w:tcPr>
          <w:p w:rsidR="00D169D8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D169D8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169D8" w:rsidRPr="00844A9A" w:rsidTr="00830CD4">
        <w:tc>
          <w:tcPr>
            <w:tcW w:w="10455" w:type="dxa"/>
            <w:gridSpan w:val="4"/>
          </w:tcPr>
          <w:p w:rsidR="00D169D8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9C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теннис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844A9A" w:rsidRDefault="00D169D8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Первенство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артизанского городского округа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по большому теннису, 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посвященное Дню города</w:t>
            </w:r>
          </w:p>
        </w:tc>
        <w:tc>
          <w:tcPr>
            <w:tcW w:w="2268" w:type="dxa"/>
          </w:tcPr>
          <w:p w:rsidR="00D169D8" w:rsidRPr="00844A9A" w:rsidRDefault="00D169D8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658" w:type="dxa"/>
          </w:tcPr>
          <w:p w:rsidR="00D169D8" w:rsidRPr="00844A9A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</w:tbl>
    <w:p w:rsidR="00C11FCA" w:rsidRDefault="00C11FCA"/>
    <w:p w:rsidR="00C11FCA" w:rsidRDefault="00C11FCA" w:rsidP="00C11FCA">
      <w:pPr>
        <w:jc w:val="center"/>
      </w:pPr>
      <w:r>
        <w:lastRenderedPageBreak/>
        <w:t>2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10455" w:type="dxa"/>
            <w:gridSpan w:val="4"/>
          </w:tcPr>
          <w:p w:rsidR="00615A1D" w:rsidRDefault="00615A1D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Велосипедный спорт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7D0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Чемпионат и Первенство Партизанского городского округа по велосипедному спорту</w:t>
            </w:r>
          </w:p>
        </w:tc>
        <w:tc>
          <w:tcPr>
            <w:tcW w:w="2268" w:type="dxa"/>
          </w:tcPr>
          <w:p w:rsidR="00615A1D" w:rsidRPr="00844A9A" w:rsidRDefault="00A06509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658" w:type="dxa"/>
          </w:tcPr>
          <w:p w:rsidR="00615A1D" w:rsidRPr="00844A9A" w:rsidRDefault="008A353A" w:rsidP="008A3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615A1D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042D03" w:rsidRDefault="00615A1D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по велоспорту</w:t>
            </w:r>
          </w:p>
          <w:p w:rsidR="00615A1D" w:rsidRPr="00042D03" w:rsidRDefault="00615A1D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арафон Победы», </w:t>
            </w:r>
          </w:p>
          <w:p w:rsidR="00615A1D" w:rsidRPr="00042D03" w:rsidRDefault="00615A1D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>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268" w:type="dxa"/>
          </w:tcPr>
          <w:p w:rsidR="00615A1D" w:rsidRDefault="00A06509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615A1D" w:rsidRPr="00844A9A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560661" w:rsidRDefault="00615A1D" w:rsidP="00042D0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мультигонка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Чандалаз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тинейджер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Международному дню защиты детей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июнь </w:t>
            </w:r>
          </w:p>
          <w:p w:rsidR="00615A1D" w:rsidRPr="00844A9A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365B3" w:rsidRDefault="00615A1D" w:rsidP="00C1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 </w:t>
            </w:r>
            <w:proofErr w:type="spellStart"/>
            <w:proofErr w:type="gramStart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Партизанско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по велоспорту «Гонка с выбыванием», </w:t>
            </w:r>
            <w:r w:rsidR="00C11FCA" w:rsidRPr="00C11FC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C11FCA">
              <w:rPr>
                <w:rFonts w:ascii="Times New Roman" w:hAnsi="Times New Roman" w:cs="Times New Roman"/>
                <w:sz w:val="27"/>
                <w:szCs w:val="27"/>
              </w:rPr>
              <w:t xml:space="preserve">освященное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празднованию Дня Победы в ВОВ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615A1D" w:rsidRPr="00844A9A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14591" w:rsidRDefault="00615A1D" w:rsidP="00D36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Кубок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Партизанска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по велосипедному спорту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маунтинбайк-</w:t>
            </w:r>
            <w:r w:rsidRPr="0056066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кросс-кантри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(МТВ ХСО)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Pr="00844A9A" w:rsidRDefault="00615A1D" w:rsidP="00C3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686696">
            <w:pPr>
              <w:tabs>
                <w:tab w:val="left" w:pos="9781"/>
              </w:tabs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маунтинбайку</w:t>
            </w:r>
            <w:proofErr w:type="spell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«Кольцо 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Чандалаза</w:t>
            </w:r>
            <w:proofErr w:type="spell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15A1D" w:rsidRPr="00844A9A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/>
                <w:sz w:val="28"/>
                <w:szCs w:val="28"/>
              </w:rPr>
              <w:t>– октябрь 2023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DB4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велоспорту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детей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«Олимпийские Надежды»</w:t>
            </w:r>
          </w:p>
        </w:tc>
        <w:tc>
          <w:tcPr>
            <w:tcW w:w="2268" w:type="dxa"/>
          </w:tcPr>
          <w:p w:rsidR="00615A1D" w:rsidRPr="00844A9A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ктябрь 2023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маунтинбайку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/кросс-кантри «Золотая осень»</w:t>
            </w:r>
          </w:p>
        </w:tc>
        <w:tc>
          <w:tcPr>
            <w:tcW w:w="2268" w:type="dxa"/>
          </w:tcPr>
          <w:p w:rsidR="00615A1D" w:rsidRDefault="00615A1D" w:rsidP="002C7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2023 г.</w:t>
            </w:r>
          </w:p>
        </w:tc>
        <w:tc>
          <w:tcPr>
            <w:tcW w:w="265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Pr="00022965" w:rsidRDefault="00615A1D" w:rsidP="000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по в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олейболу </w:t>
            </w:r>
          </w:p>
        </w:tc>
        <w:tc>
          <w:tcPr>
            <w:tcW w:w="2268" w:type="dxa"/>
          </w:tcPr>
          <w:p w:rsidR="00615A1D" w:rsidRPr="00844A9A" w:rsidRDefault="00615A1D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волейболу,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В.И.Снежко</w:t>
            </w:r>
            <w:proofErr w:type="spellEnd"/>
          </w:p>
        </w:tc>
        <w:tc>
          <w:tcPr>
            <w:tcW w:w="2268" w:type="dxa"/>
          </w:tcPr>
          <w:p w:rsidR="00615A1D" w:rsidRPr="00844A9A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Pr="00844A9A" w:rsidRDefault="00615A1D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520DDA">
        <w:tc>
          <w:tcPr>
            <w:tcW w:w="10455" w:type="dxa"/>
            <w:gridSpan w:val="4"/>
          </w:tcPr>
          <w:p w:rsidR="00615A1D" w:rsidRPr="00365A2E" w:rsidRDefault="00615A1D" w:rsidP="00482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Городошный спорт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 – командный турнир по городошному спорту, посвященный празднованию Дня города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Pr="00844A9A" w:rsidRDefault="00615A1D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365B3" w:rsidRDefault="00615A1D" w:rsidP="002D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соревнования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е Дню Победы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615A1D" w:rsidRDefault="00615A1D" w:rsidP="00236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14591" w:rsidRDefault="00615A1D" w:rsidP="006D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 с празднованием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Дня России</w:t>
            </w:r>
          </w:p>
        </w:tc>
        <w:tc>
          <w:tcPr>
            <w:tcW w:w="2268" w:type="dxa"/>
          </w:tcPr>
          <w:p w:rsidR="00615A1D" w:rsidRDefault="00615A1D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615A1D" w:rsidRDefault="00615A1D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6D4BFC" w:rsidRDefault="00615A1D" w:rsidP="0061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Городские с</w:t>
            </w:r>
            <w:r w:rsidRPr="0003063F">
              <w:rPr>
                <w:rFonts w:ascii="Times New Roman" w:hAnsi="Times New Roman"/>
                <w:sz w:val="28"/>
                <w:szCs w:val="28"/>
              </w:rPr>
              <w:t>оревнования по гребле  на  байдарках и каноэ,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63F">
              <w:rPr>
                <w:rFonts w:ascii="Times New Roman" w:hAnsi="Times New Roman"/>
                <w:sz w:val="28"/>
                <w:szCs w:val="28"/>
              </w:rPr>
              <w:t xml:space="preserve">на приз Георгия </w:t>
            </w:r>
            <w:proofErr w:type="spellStart"/>
            <w:r w:rsidRPr="0003063F">
              <w:rPr>
                <w:rFonts w:ascii="Times New Roman" w:hAnsi="Times New Roman"/>
                <w:sz w:val="28"/>
                <w:szCs w:val="28"/>
              </w:rPr>
              <w:t>Цыбульникова</w:t>
            </w:r>
            <w:proofErr w:type="spellEnd"/>
            <w:r w:rsidRPr="0003063F">
              <w:rPr>
                <w:rFonts w:ascii="Times New Roman" w:hAnsi="Times New Roman"/>
                <w:sz w:val="28"/>
                <w:szCs w:val="28"/>
              </w:rPr>
              <w:t xml:space="preserve">, бронзового призёра  Олимпийских игр 1996 г. 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615A1D" w:rsidRDefault="00615A1D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</w:tbl>
    <w:p w:rsidR="00A06509" w:rsidRDefault="00A06509" w:rsidP="00C11FCA">
      <w:pPr>
        <w:jc w:val="center"/>
      </w:pPr>
    </w:p>
    <w:p w:rsidR="00C11FCA" w:rsidRDefault="00C11FCA" w:rsidP="00C11FCA">
      <w:pPr>
        <w:jc w:val="center"/>
      </w:pPr>
      <w:r>
        <w:lastRenderedPageBreak/>
        <w:t>3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BC2974" w:rsidRDefault="00615A1D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«Лучший спринтер»,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физкультурника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BC2974" w:rsidRDefault="00615A1D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города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3D57E4" w:rsidRDefault="00615A1D" w:rsidP="00BC2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«Осенний марафон», среди юношей и девушек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2658" w:type="dxa"/>
          </w:tcPr>
          <w:p w:rsidR="00615A1D" w:rsidRDefault="00615A1D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615A1D" w:rsidRPr="00844A9A" w:rsidTr="008A7362">
        <w:tc>
          <w:tcPr>
            <w:tcW w:w="10455" w:type="dxa"/>
            <w:gridSpan w:val="4"/>
          </w:tcPr>
          <w:p w:rsidR="00615A1D" w:rsidRPr="008A7362" w:rsidRDefault="00615A1D" w:rsidP="00BC2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Киокусинкай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740568" w:rsidRDefault="00615A1D" w:rsidP="00740568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</w:t>
            </w:r>
            <w:r w:rsidRPr="00740568">
              <w:rPr>
                <w:color w:val="auto"/>
                <w:sz w:val="28"/>
                <w:szCs w:val="28"/>
              </w:rPr>
              <w:t>ородск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740568">
              <w:rPr>
                <w:color w:val="auto"/>
                <w:sz w:val="28"/>
                <w:szCs w:val="28"/>
              </w:rPr>
              <w:t xml:space="preserve"> спартаки</w:t>
            </w:r>
            <w:r>
              <w:rPr>
                <w:color w:val="auto"/>
                <w:sz w:val="28"/>
                <w:szCs w:val="28"/>
              </w:rPr>
              <w:t>ада</w:t>
            </w:r>
            <w:r w:rsidRPr="00740568">
              <w:rPr>
                <w:color w:val="auto"/>
                <w:sz w:val="28"/>
                <w:szCs w:val="28"/>
              </w:rPr>
              <w:t xml:space="preserve"> по </w:t>
            </w:r>
            <w:proofErr w:type="spellStart"/>
            <w:r w:rsidRPr="00740568">
              <w:rPr>
                <w:color w:val="auto"/>
                <w:sz w:val="28"/>
                <w:szCs w:val="28"/>
              </w:rPr>
              <w:t>Киоку</w:t>
            </w:r>
            <w:r>
              <w:rPr>
                <w:color w:val="auto"/>
                <w:sz w:val="28"/>
                <w:szCs w:val="28"/>
              </w:rPr>
              <w:t>с</w:t>
            </w:r>
            <w:r w:rsidRPr="00740568">
              <w:rPr>
                <w:color w:val="auto"/>
                <w:sz w:val="28"/>
                <w:szCs w:val="28"/>
              </w:rPr>
              <w:t>инкай</w:t>
            </w:r>
            <w:proofErr w:type="spellEnd"/>
            <w:r w:rsidRPr="00740568">
              <w:rPr>
                <w:color w:val="auto"/>
                <w:sz w:val="28"/>
                <w:szCs w:val="28"/>
              </w:rPr>
              <w:t xml:space="preserve"> каратэ-до среди детей в возрасте 5-9 лет в рамках личного первенства  Партизанского городского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658" w:type="dxa"/>
          </w:tcPr>
          <w:p w:rsidR="00615A1D" w:rsidRDefault="00615A1D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D04177" w:rsidRDefault="00615A1D" w:rsidP="00D04177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D04177">
              <w:rPr>
                <w:sz w:val="28"/>
                <w:szCs w:val="28"/>
                <w:shd w:val="clear" w:color="auto" w:fill="FFFFFF"/>
              </w:rPr>
              <w:t xml:space="preserve">Благотворительная акция «БРАТСТВО О’ЯМЫ» </w:t>
            </w:r>
          </w:p>
          <w:p w:rsidR="00615A1D" w:rsidRPr="00D04177" w:rsidRDefault="00615A1D" w:rsidP="00D04177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8"/>
                <w:szCs w:val="28"/>
              </w:rPr>
            </w:pPr>
            <w:r w:rsidRPr="00D04177">
              <w:rPr>
                <w:sz w:val="28"/>
                <w:szCs w:val="28"/>
                <w:shd w:val="clear" w:color="auto" w:fill="FFFFFF"/>
              </w:rPr>
              <w:t>в рамках межмуниципальной Спартакиады, личного</w:t>
            </w:r>
            <w:r w:rsidRPr="00D04177">
              <w:rPr>
                <w:sz w:val="28"/>
                <w:szCs w:val="28"/>
              </w:rPr>
              <w:t xml:space="preserve"> Первенства и Чемпионата Партизанского городского округа по </w:t>
            </w:r>
            <w:proofErr w:type="spellStart"/>
            <w:r w:rsidRPr="00D04177">
              <w:rPr>
                <w:sz w:val="28"/>
                <w:szCs w:val="28"/>
              </w:rPr>
              <w:t>киокусинкай</w:t>
            </w:r>
            <w:proofErr w:type="spellEnd"/>
            <w:r w:rsidRPr="00D04177">
              <w:rPr>
                <w:sz w:val="28"/>
                <w:szCs w:val="28"/>
              </w:rPr>
              <w:t xml:space="preserve">    каратэ-до среди детей, юниоров, юниорок, юношей, девушек, мужчин </w:t>
            </w:r>
            <w:r w:rsidRPr="00D04177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D04177">
              <w:rPr>
                <w:sz w:val="28"/>
                <w:szCs w:val="28"/>
                <w:shd w:val="clear" w:color="auto" w:fill="FFFFFF"/>
              </w:rPr>
              <w:t>кумитэ</w:t>
            </w:r>
            <w:proofErr w:type="spellEnd"/>
            <w:r w:rsidRPr="00D04177">
              <w:rPr>
                <w:sz w:val="28"/>
                <w:szCs w:val="28"/>
                <w:shd w:val="clear" w:color="auto" w:fill="FFFFFF"/>
              </w:rPr>
              <w:t xml:space="preserve"> и ката)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658" w:type="dxa"/>
          </w:tcPr>
          <w:p w:rsidR="00615A1D" w:rsidRDefault="00615A1D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Pr="00814591" w:rsidRDefault="00615A1D" w:rsidP="008145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летика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14591" w:rsidRDefault="00615A1D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кросс, проводимый в рамках Всероссийского олимпийского дня и Дня молодежи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615A1D" w:rsidRDefault="00615A1D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585217" w:rsidRDefault="00615A1D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легкоатлетическому кроссу «Мемориал М.Кондрашовой», среди юношей и девушек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3D57E4" w:rsidRDefault="00615A1D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Традиционные 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 легкой атлетике на призы Олега </w:t>
            </w:r>
            <w:proofErr w:type="spellStart"/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Райко</w:t>
            </w:r>
            <w:proofErr w:type="spellEnd"/>
          </w:p>
        </w:tc>
        <w:tc>
          <w:tcPr>
            <w:tcW w:w="2268" w:type="dxa"/>
          </w:tcPr>
          <w:p w:rsidR="00615A1D" w:rsidRDefault="00615A1D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 2023 г.</w:t>
            </w:r>
          </w:p>
        </w:tc>
        <w:tc>
          <w:tcPr>
            <w:tcW w:w="2658" w:type="dxa"/>
          </w:tcPr>
          <w:p w:rsidR="00615A1D" w:rsidRDefault="00615A1D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Default="00615A1D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Мотоциклетный спорт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7D0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 xml:space="preserve">Открытое Первенство </w:t>
            </w:r>
            <w:proofErr w:type="spellStart"/>
            <w:proofErr w:type="gramStart"/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Парти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занского</w:t>
            </w:r>
            <w:proofErr w:type="spellEnd"/>
            <w:proofErr w:type="gramEnd"/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 xml:space="preserve"> городского округа по Кросс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-Кантри «День Шахтера»</w:t>
            </w:r>
          </w:p>
        </w:tc>
        <w:tc>
          <w:tcPr>
            <w:tcW w:w="2268" w:type="dxa"/>
          </w:tcPr>
          <w:p w:rsidR="00615A1D" w:rsidRPr="00844A9A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бывшей шахты «Глубокая»</w:t>
            </w:r>
          </w:p>
        </w:tc>
      </w:tr>
      <w:tr w:rsidR="00615A1D" w:rsidRPr="00844A9A" w:rsidTr="00540B79">
        <w:tc>
          <w:tcPr>
            <w:tcW w:w="10455" w:type="dxa"/>
            <w:gridSpan w:val="4"/>
          </w:tcPr>
          <w:p w:rsidR="00615A1D" w:rsidRPr="00540B79" w:rsidRDefault="00615A1D" w:rsidP="007D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D04177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Соревнования по плаванию, посвященные Дню защиты детей</w:t>
            </w:r>
          </w:p>
        </w:tc>
        <w:tc>
          <w:tcPr>
            <w:tcW w:w="2268" w:type="dxa"/>
          </w:tcPr>
          <w:p w:rsidR="00615A1D" w:rsidRDefault="00615A1D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май-июнь </w:t>
            </w:r>
          </w:p>
          <w:p w:rsidR="00615A1D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2658" w:type="dxa"/>
          </w:tcPr>
          <w:p w:rsidR="00615A1D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615A1D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Городские соревнования по плаванию на призы деда Мороза</w:t>
            </w:r>
          </w:p>
          <w:p w:rsidR="00C11FCA" w:rsidRDefault="00C11FCA" w:rsidP="00615A1D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5A1D" w:rsidRDefault="00615A1D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615A1D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</w:t>
            </w:r>
          </w:p>
        </w:tc>
      </w:tr>
    </w:tbl>
    <w:p w:rsidR="00C11FCA" w:rsidRDefault="00C11FCA" w:rsidP="00C11FCA">
      <w:pPr>
        <w:jc w:val="center"/>
      </w:pPr>
      <w:r>
        <w:lastRenderedPageBreak/>
        <w:t>4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97140A">
        <w:tc>
          <w:tcPr>
            <w:tcW w:w="10455" w:type="dxa"/>
            <w:gridSpan w:val="4"/>
          </w:tcPr>
          <w:p w:rsidR="00615A1D" w:rsidRPr="0097140A" w:rsidRDefault="00615A1D" w:rsidP="007D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97140A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Городские соревнования по спортивному ориентированию «Партизанский Азимут»</w:t>
            </w:r>
          </w:p>
        </w:tc>
        <w:tc>
          <w:tcPr>
            <w:tcW w:w="2268" w:type="dxa"/>
          </w:tcPr>
          <w:p w:rsidR="00615A1D" w:rsidRDefault="00615A1D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  <w:p w:rsidR="00615A1D" w:rsidRDefault="00615A1D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2658" w:type="dxa"/>
          </w:tcPr>
          <w:p w:rsidR="00615A1D" w:rsidRDefault="00615A1D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615A1D" w:rsidRPr="00120E13" w:rsidTr="00830CD4">
        <w:tc>
          <w:tcPr>
            <w:tcW w:w="10455" w:type="dxa"/>
            <w:gridSpan w:val="4"/>
          </w:tcPr>
          <w:p w:rsidR="00615A1D" w:rsidRPr="00120E13" w:rsidRDefault="00615A1D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E13"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лука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C05C76" w:rsidP="00C0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Рождественский турнир Партизанского городского округа по стрельбе из лука</w:t>
            </w:r>
            <w:r w:rsidR="00A06509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15A1D" w:rsidRPr="00844A9A" w:rsidRDefault="00A06509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 г.</w:t>
            </w:r>
          </w:p>
        </w:tc>
        <w:tc>
          <w:tcPr>
            <w:tcW w:w="2658" w:type="dxa"/>
          </w:tcPr>
          <w:p w:rsidR="00615A1D" w:rsidRPr="00844A9A" w:rsidRDefault="00A06509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2»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D04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Партизанского городского округа по стрельбе из лука «Звенящая тетива»</w:t>
            </w:r>
          </w:p>
        </w:tc>
        <w:tc>
          <w:tcPr>
            <w:tcW w:w="2268" w:type="dxa"/>
          </w:tcPr>
          <w:p w:rsidR="00A06509" w:rsidRPr="00844A9A" w:rsidRDefault="00A06509" w:rsidP="00A0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Pr="00844A9A" w:rsidRDefault="00A06509" w:rsidP="00A0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44A9A" w:rsidRDefault="00A06509" w:rsidP="00F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лука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посвященные Дню молодежи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A06509" w:rsidRDefault="00A06509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D85EE2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Кубок Партизанского городского округа по стрельбе из лука </w:t>
            </w:r>
          </w:p>
        </w:tc>
        <w:tc>
          <w:tcPr>
            <w:tcW w:w="2268" w:type="dxa"/>
          </w:tcPr>
          <w:p w:rsidR="00A06509" w:rsidRDefault="00A06509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г.</w:t>
            </w:r>
          </w:p>
        </w:tc>
        <w:tc>
          <w:tcPr>
            <w:tcW w:w="2658" w:type="dxa"/>
          </w:tcPr>
          <w:p w:rsidR="00A06509" w:rsidRDefault="00A06509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A06509" w:rsidRPr="00844A9A" w:rsidTr="00E038EF">
        <w:tc>
          <w:tcPr>
            <w:tcW w:w="10455" w:type="dxa"/>
            <w:gridSpan w:val="4"/>
          </w:tcPr>
          <w:p w:rsidR="00A06509" w:rsidRPr="00740568" w:rsidRDefault="00A06509" w:rsidP="00595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Тхэквондо</w:t>
            </w:r>
            <w:proofErr w:type="spellEnd"/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740568" w:rsidRDefault="00A06509" w:rsidP="0074056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740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 w:rsidRPr="00740568">
              <w:rPr>
                <w:rFonts w:ascii="Times New Roman" w:eastAsia="Times New Roman" w:hAnsi="Times New Roman" w:cs="Times New Roman"/>
                <w:sz w:val="28"/>
                <w:szCs w:val="28"/>
              </w:rPr>
              <w:t>Тхэквондо</w:t>
            </w:r>
            <w:proofErr w:type="spellEnd"/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A06509" w:rsidRPr="00EB2D5E" w:rsidRDefault="00A06509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A06509" w:rsidRPr="00844A9A" w:rsidTr="00830CD4">
        <w:tc>
          <w:tcPr>
            <w:tcW w:w="10455" w:type="dxa"/>
            <w:gridSpan w:val="4"/>
          </w:tcPr>
          <w:p w:rsidR="00A06509" w:rsidRPr="00120E13" w:rsidRDefault="00A06509" w:rsidP="00120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 «Зимний мяч»</w:t>
            </w:r>
          </w:p>
        </w:tc>
        <w:tc>
          <w:tcPr>
            <w:tcW w:w="2268" w:type="dxa"/>
          </w:tcPr>
          <w:p w:rsidR="00A06509" w:rsidRPr="00844A9A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2023 г.</w:t>
            </w:r>
          </w:p>
        </w:tc>
        <w:tc>
          <w:tcPr>
            <w:tcW w:w="2658" w:type="dxa"/>
          </w:tcPr>
          <w:p w:rsidR="00A06509" w:rsidRPr="00844A9A" w:rsidRDefault="00A06509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футболу, посвященный Дню защитника Отечества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A06509" w:rsidRDefault="00A06509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9714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малоформатному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футболу,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празднованию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06509" w:rsidRPr="00844A9A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 2023 г.</w:t>
            </w:r>
          </w:p>
        </w:tc>
        <w:tc>
          <w:tcPr>
            <w:tcW w:w="2658" w:type="dxa"/>
          </w:tcPr>
          <w:p w:rsidR="00A06509" w:rsidRPr="00844A9A" w:rsidRDefault="00A06509" w:rsidP="0063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Соревнования  по малоформатному футболу, посвященные Дню защиты детей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A06509" w:rsidRDefault="00A06509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глекаменск</w:t>
            </w:r>
            <w:proofErr w:type="spellEnd"/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A3F4A" w:rsidRDefault="00A06509" w:rsidP="00CD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F4A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России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A06509" w:rsidRDefault="00A06509" w:rsidP="008A3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A3F4A" w:rsidRDefault="00A06509" w:rsidP="00CD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футболу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Цитцер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Геннадия Альфредовича ми Кисель Рудольфа Николаевича</w:t>
            </w:r>
          </w:p>
        </w:tc>
        <w:tc>
          <w:tcPr>
            <w:tcW w:w="2268" w:type="dxa"/>
          </w:tcPr>
          <w:p w:rsidR="00A06509" w:rsidRDefault="00A06509" w:rsidP="008A3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A06509" w:rsidRDefault="00A06509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BC2974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Товарищеские матчи по малоформатному футболу, посвященные Дню физкультурника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A06509" w:rsidRDefault="00A06509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города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глекаменск</w:t>
            </w:r>
            <w:proofErr w:type="spellEnd"/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 среди мужских команд, посвященный празднованию Дня города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малоформатному футболу,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празднованию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2268" w:type="dxa"/>
          </w:tcPr>
          <w:p w:rsidR="00A06509" w:rsidRDefault="00A06509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</w:tbl>
    <w:p w:rsidR="00EF2995" w:rsidRDefault="00EF2995" w:rsidP="00C11FCA">
      <w:pPr>
        <w:jc w:val="center"/>
      </w:pPr>
    </w:p>
    <w:p w:rsidR="00C11FCA" w:rsidRDefault="00C11FCA" w:rsidP="00C11FCA">
      <w:pPr>
        <w:jc w:val="center"/>
      </w:pPr>
      <w:r>
        <w:lastRenderedPageBreak/>
        <w:t>5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C7518" w:rsidRDefault="00615A1D" w:rsidP="00E3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 «Золотая осень»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2023 г.</w:t>
            </w:r>
          </w:p>
        </w:tc>
        <w:tc>
          <w:tcPr>
            <w:tcW w:w="2658" w:type="dxa"/>
          </w:tcPr>
          <w:p w:rsidR="00615A1D" w:rsidRDefault="00615A1D" w:rsidP="003D5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77" w:type="dxa"/>
          </w:tcPr>
          <w:p w:rsidR="00615A1D" w:rsidRPr="007B26F0" w:rsidRDefault="00615A1D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 xml:space="preserve">урнир по мини-футболу среди учащихся 9-11 классов общеобразовательных учреждений </w:t>
            </w:r>
          </w:p>
          <w:p w:rsidR="00615A1D" w:rsidRPr="007B26F0" w:rsidRDefault="00615A1D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</w:p>
        </w:tc>
        <w:tc>
          <w:tcPr>
            <w:tcW w:w="2268" w:type="dxa"/>
          </w:tcPr>
          <w:p w:rsidR="00615A1D" w:rsidRDefault="00615A1D" w:rsidP="009714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март 2023 г.</w:t>
            </w:r>
          </w:p>
        </w:tc>
        <w:tc>
          <w:tcPr>
            <w:tcW w:w="2658" w:type="dxa"/>
          </w:tcPr>
          <w:p w:rsidR="00615A1D" w:rsidRDefault="00615A1D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207C8A" w:rsidTr="00830CD4">
        <w:tc>
          <w:tcPr>
            <w:tcW w:w="852" w:type="dxa"/>
          </w:tcPr>
          <w:p w:rsidR="00615A1D" w:rsidRPr="00207C8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07C8A" w:rsidRDefault="00615A1D" w:rsidP="00207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малоформатному футболу «Золотая осень» </w:t>
            </w:r>
          </w:p>
        </w:tc>
        <w:tc>
          <w:tcPr>
            <w:tcW w:w="2268" w:type="dxa"/>
          </w:tcPr>
          <w:p w:rsidR="00615A1D" w:rsidRPr="00207C8A" w:rsidRDefault="00615A1D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C8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207C8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207C8A" w:rsidRDefault="00615A1D" w:rsidP="00970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C7518" w:rsidRDefault="00615A1D" w:rsidP="00CD4483">
            <w:pPr>
              <w:jc w:val="both"/>
              <w:outlineLvl w:val="1"/>
              <w:rPr>
                <w:rFonts w:ascii="Times New Roman" w:hAnsi="Times New Roman" w:cs="Times New Roman"/>
                <w:bCs/>
                <w:spacing w:val="-1"/>
                <w:w w:val="104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мини-футболу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615A1D" w:rsidRDefault="00615A1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5»</w:t>
            </w:r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Pr="00DE6C04" w:rsidRDefault="00615A1D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Хоккей с мячом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C7518" w:rsidRDefault="00615A1D" w:rsidP="00E44DB5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Партизанского городского округа по хоккею с мячом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 г.</w:t>
            </w:r>
          </w:p>
        </w:tc>
        <w:tc>
          <w:tcPr>
            <w:tcW w:w="2658" w:type="dxa"/>
          </w:tcPr>
          <w:p w:rsidR="00615A1D" w:rsidRDefault="00615A1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D8180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хоккею с мячом на Кубок главы Партизанского городского округа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 г.</w:t>
            </w:r>
          </w:p>
        </w:tc>
        <w:tc>
          <w:tcPr>
            <w:tcW w:w="2658" w:type="dxa"/>
          </w:tcPr>
          <w:p w:rsidR="00615A1D" w:rsidRDefault="00615A1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E038EF">
        <w:tc>
          <w:tcPr>
            <w:tcW w:w="10455" w:type="dxa"/>
            <w:gridSpan w:val="4"/>
          </w:tcPr>
          <w:p w:rsidR="00615A1D" w:rsidRPr="00120DAF" w:rsidRDefault="00615A1D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</w:tr>
      <w:tr w:rsidR="00615A1D" w:rsidRPr="009930A3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9C5CD8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рождественский 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быстрым 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шахматам </w:t>
            </w:r>
          </w:p>
        </w:tc>
        <w:tc>
          <w:tcPr>
            <w:tcW w:w="2268" w:type="dxa"/>
          </w:tcPr>
          <w:p w:rsidR="00615A1D" w:rsidRPr="009930A3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658" w:type="dxa"/>
          </w:tcPr>
          <w:p w:rsidR="00615A1D" w:rsidRDefault="00615A1D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9C5CD8" w:rsidRPr="009930A3" w:rsidTr="00830CD4">
        <w:tc>
          <w:tcPr>
            <w:tcW w:w="852" w:type="dxa"/>
          </w:tcPr>
          <w:p w:rsidR="009C5CD8" w:rsidRPr="00844A9A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празднованию Дня защитника Отечества</w:t>
            </w:r>
          </w:p>
        </w:tc>
        <w:tc>
          <w:tcPr>
            <w:tcW w:w="2268" w:type="dxa"/>
          </w:tcPr>
          <w:p w:rsidR="009C5CD8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9C5CD8" w:rsidRDefault="009C5CD8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9C5CD8" w:rsidRPr="009930A3" w:rsidTr="00830CD4">
        <w:tc>
          <w:tcPr>
            <w:tcW w:w="852" w:type="dxa"/>
          </w:tcPr>
          <w:p w:rsidR="009C5CD8" w:rsidRPr="00844A9A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 памяти Клюки А.Е.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Нестерчука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268" w:type="dxa"/>
          </w:tcPr>
          <w:p w:rsidR="009C5CD8" w:rsidRPr="009930A3" w:rsidRDefault="009C5CD8" w:rsidP="009C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658" w:type="dxa"/>
          </w:tcPr>
          <w:p w:rsidR="009C5CD8" w:rsidRDefault="009C5CD8" w:rsidP="009C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9C5CD8" w:rsidRPr="009930A3" w:rsidTr="00830CD4">
        <w:tc>
          <w:tcPr>
            <w:tcW w:w="852" w:type="dxa"/>
          </w:tcPr>
          <w:p w:rsidR="009C5CD8" w:rsidRPr="00844A9A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6B6871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быстрым шахматам среди мужчин и женщин, жителей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Победы</w:t>
            </w:r>
          </w:p>
        </w:tc>
        <w:tc>
          <w:tcPr>
            <w:tcW w:w="2268" w:type="dxa"/>
          </w:tcPr>
          <w:p w:rsidR="009C5CD8" w:rsidRPr="009930A3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9C5CD8" w:rsidRDefault="009C5CD8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9C5CD8" w:rsidRPr="009930A3" w:rsidTr="00830CD4">
        <w:tc>
          <w:tcPr>
            <w:tcW w:w="852" w:type="dxa"/>
          </w:tcPr>
          <w:p w:rsidR="009C5CD8" w:rsidRPr="00844A9A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России</w:t>
            </w:r>
          </w:p>
        </w:tc>
        <w:tc>
          <w:tcPr>
            <w:tcW w:w="2268" w:type="dxa"/>
          </w:tcPr>
          <w:p w:rsidR="009C5CD8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9C5CD8" w:rsidRDefault="009C5CD8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Лозовый</w:t>
            </w:r>
          </w:p>
        </w:tc>
      </w:tr>
      <w:tr w:rsidR="009C5CD8" w:rsidRPr="009930A3" w:rsidTr="00830CD4">
        <w:tc>
          <w:tcPr>
            <w:tcW w:w="852" w:type="dxa"/>
          </w:tcPr>
          <w:p w:rsidR="009C5CD8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города</w:t>
            </w:r>
          </w:p>
        </w:tc>
        <w:tc>
          <w:tcPr>
            <w:tcW w:w="2268" w:type="dxa"/>
          </w:tcPr>
          <w:p w:rsidR="009C5CD8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9C5CD8" w:rsidRDefault="009C5CD8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9C5CD8" w:rsidRPr="009930A3" w:rsidTr="00830CD4">
        <w:tc>
          <w:tcPr>
            <w:tcW w:w="852" w:type="dxa"/>
          </w:tcPr>
          <w:p w:rsidR="009C5CD8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765AFE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памяти С.М.Чайки</w:t>
            </w:r>
          </w:p>
        </w:tc>
        <w:tc>
          <w:tcPr>
            <w:tcW w:w="2268" w:type="dxa"/>
          </w:tcPr>
          <w:p w:rsidR="009C5CD8" w:rsidRDefault="009C5C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г.</w:t>
            </w:r>
          </w:p>
        </w:tc>
        <w:tc>
          <w:tcPr>
            <w:tcW w:w="2658" w:type="dxa"/>
          </w:tcPr>
          <w:p w:rsidR="009C5CD8" w:rsidRDefault="009C5CD8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9C5CD8" w:rsidRPr="00844A9A" w:rsidTr="00830CD4">
        <w:tc>
          <w:tcPr>
            <w:tcW w:w="10455" w:type="dxa"/>
            <w:gridSpan w:val="4"/>
          </w:tcPr>
          <w:p w:rsidR="009C5CD8" w:rsidRDefault="009C5CD8" w:rsidP="00120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9C5CD8" w:rsidRPr="002365B3" w:rsidTr="00830CD4">
        <w:tc>
          <w:tcPr>
            <w:tcW w:w="852" w:type="dxa"/>
          </w:tcPr>
          <w:p w:rsidR="009C5CD8" w:rsidRPr="002365B3" w:rsidRDefault="009C5CD8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9C5CD8" w:rsidRPr="002365B3" w:rsidRDefault="009C5CD8" w:rsidP="006866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Костюмированный забег «Путь к здоровью»</w:t>
            </w:r>
          </w:p>
        </w:tc>
        <w:tc>
          <w:tcPr>
            <w:tcW w:w="2268" w:type="dxa"/>
          </w:tcPr>
          <w:p w:rsidR="009C5CD8" w:rsidRPr="002365B3" w:rsidRDefault="009C5CD8" w:rsidP="00D85E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 2023 г.</w:t>
            </w:r>
          </w:p>
        </w:tc>
        <w:tc>
          <w:tcPr>
            <w:tcW w:w="2658" w:type="dxa"/>
          </w:tcPr>
          <w:p w:rsidR="009C5CD8" w:rsidRPr="002365B3" w:rsidRDefault="009C5CD8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</w:tr>
      <w:tr w:rsidR="009C5CD8" w:rsidRPr="002365B3" w:rsidTr="00830CD4">
        <w:tc>
          <w:tcPr>
            <w:tcW w:w="852" w:type="dxa"/>
          </w:tcPr>
          <w:p w:rsidR="009C5CD8" w:rsidRPr="002365B3" w:rsidRDefault="009C5CD8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9C5CD8" w:rsidRPr="002365B3" w:rsidRDefault="009C5CD8" w:rsidP="006323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</w:t>
            </w:r>
            <w:proofErr w:type="gramEnd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  <w:proofErr w:type="spellEnd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«Готов к труду и обороне»</w:t>
            </w:r>
          </w:p>
        </w:tc>
        <w:tc>
          <w:tcPr>
            <w:tcW w:w="2268" w:type="dxa"/>
          </w:tcPr>
          <w:p w:rsidR="009C5CD8" w:rsidRPr="002365B3" w:rsidRDefault="009C5CD8" w:rsidP="00D85E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Pr="0023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9C5CD8" w:rsidRPr="002365B3" w:rsidRDefault="009C5CD8" w:rsidP="00D22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5CD8" w:rsidRPr="002365B3" w:rsidTr="00830CD4">
        <w:tc>
          <w:tcPr>
            <w:tcW w:w="852" w:type="dxa"/>
          </w:tcPr>
          <w:p w:rsidR="009C5CD8" w:rsidRPr="002365B3" w:rsidRDefault="009C5CD8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9C5CD8" w:rsidRPr="002365B3" w:rsidRDefault="009C5CD8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этап физкультурно-спортивного мероприятия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«Готов к труду и обороне»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среди </w:t>
            </w:r>
            <w:proofErr w:type="spellStart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общеобразо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вательных</w:t>
            </w:r>
            <w:proofErr w:type="spellEnd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учреждений </w:t>
            </w:r>
            <w:proofErr w:type="spellStart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занского</w:t>
            </w:r>
            <w:proofErr w:type="spellEnd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(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ступень ГТО)</w:t>
            </w:r>
          </w:p>
        </w:tc>
        <w:tc>
          <w:tcPr>
            <w:tcW w:w="2268" w:type="dxa"/>
          </w:tcPr>
          <w:p w:rsidR="009C5CD8" w:rsidRPr="002365B3" w:rsidRDefault="009C5CD8" w:rsidP="00D85E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9C5CD8" w:rsidRPr="002365B3" w:rsidRDefault="009C5CD8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</w:tbl>
    <w:p w:rsidR="009C5CD8" w:rsidRDefault="009C5CD8" w:rsidP="009C5CD8">
      <w:pPr>
        <w:jc w:val="center"/>
      </w:pPr>
      <w:r>
        <w:lastRenderedPageBreak/>
        <w:t>6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9C5CD8" w:rsidRPr="002365B3" w:rsidTr="00830CD4">
        <w:tc>
          <w:tcPr>
            <w:tcW w:w="852" w:type="dxa"/>
          </w:tcPr>
          <w:p w:rsidR="009C5CD8" w:rsidRDefault="009C5CD8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9C5CD8" w:rsidRPr="00560661" w:rsidRDefault="009C5CD8" w:rsidP="009C5C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спортивные игры школьников «Президентские спортивные игры»</w:t>
            </w:r>
          </w:p>
        </w:tc>
        <w:tc>
          <w:tcPr>
            <w:tcW w:w="2268" w:type="dxa"/>
          </w:tcPr>
          <w:p w:rsidR="009C5CD8" w:rsidRDefault="009C5CD8" w:rsidP="00D85E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9C5CD8" w:rsidRDefault="009C5CD8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2365B3" w:rsidTr="00830CD4">
        <w:tc>
          <w:tcPr>
            <w:tcW w:w="852" w:type="dxa"/>
          </w:tcPr>
          <w:p w:rsidR="00615A1D" w:rsidRDefault="00615A1D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615A1D" w:rsidRDefault="00615A1D" w:rsidP="00D04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«Вперёд, ВФСК ГТО» среди воспитанников дошкольных учреждений ПГО</w:t>
            </w:r>
          </w:p>
        </w:tc>
        <w:tc>
          <w:tcPr>
            <w:tcW w:w="2268" w:type="dxa"/>
          </w:tcPr>
          <w:p w:rsidR="00615A1D" w:rsidRDefault="00615A1D" w:rsidP="00D04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615A1D" w:rsidRDefault="00615A1D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2365B3" w:rsidTr="00830CD4">
        <w:tc>
          <w:tcPr>
            <w:tcW w:w="852" w:type="dxa"/>
          </w:tcPr>
          <w:p w:rsidR="00615A1D" w:rsidRDefault="00615A1D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615A1D" w:rsidRDefault="00615A1D" w:rsidP="006B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Спартакиада молодёжи допризывного возраста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615A1D" w:rsidRDefault="00615A1D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EF2995" w:rsidRPr="002365B3" w:rsidTr="00830CD4">
        <w:tc>
          <w:tcPr>
            <w:tcW w:w="852" w:type="dxa"/>
          </w:tcPr>
          <w:p w:rsidR="00EF2995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EF2995" w:rsidRDefault="00EF2995" w:rsidP="006B687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ходьба», посвященное Дню Победы</w:t>
            </w:r>
          </w:p>
        </w:tc>
        <w:tc>
          <w:tcPr>
            <w:tcW w:w="2268" w:type="dxa"/>
          </w:tcPr>
          <w:p w:rsidR="00EF2995" w:rsidRDefault="00EF2995" w:rsidP="00EF29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 2023 г.</w:t>
            </w:r>
          </w:p>
        </w:tc>
        <w:tc>
          <w:tcPr>
            <w:tcW w:w="2658" w:type="dxa"/>
          </w:tcPr>
          <w:p w:rsidR="00EF2995" w:rsidRDefault="00EF2995" w:rsidP="00EF2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EF2995" w:rsidRPr="002365B3" w:rsidTr="00830CD4">
        <w:tc>
          <w:tcPr>
            <w:tcW w:w="852" w:type="dxa"/>
          </w:tcPr>
          <w:p w:rsidR="00EF2995" w:rsidRPr="002365B3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EF2995" w:rsidRPr="002365B3" w:rsidRDefault="00EF2995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«Вперед, ВФСК ГТО» среди различных категорий населения ПГО</w:t>
            </w:r>
          </w:p>
        </w:tc>
        <w:tc>
          <w:tcPr>
            <w:tcW w:w="2268" w:type="dxa"/>
          </w:tcPr>
          <w:p w:rsidR="00EF2995" w:rsidRPr="002365B3" w:rsidRDefault="00EF2995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– июнь 2023 г.</w:t>
            </w:r>
          </w:p>
        </w:tc>
        <w:tc>
          <w:tcPr>
            <w:tcW w:w="2658" w:type="dxa"/>
          </w:tcPr>
          <w:p w:rsidR="00EF2995" w:rsidRPr="002365B3" w:rsidRDefault="00EF2995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F2995" w:rsidRPr="002365B3" w:rsidTr="00830CD4">
        <w:tc>
          <w:tcPr>
            <w:tcW w:w="852" w:type="dxa"/>
          </w:tcPr>
          <w:p w:rsidR="00EF2995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EF2995" w:rsidRPr="002365B3" w:rsidRDefault="00EF2995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«Веселые старты» с элементами ГТО среди пришкольных лагерей</w:t>
            </w:r>
          </w:p>
        </w:tc>
        <w:tc>
          <w:tcPr>
            <w:tcW w:w="2268" w:type="dxa"/>
          </w:tcPr>
          <w:p w:rsidR="00EF2995" w:rsidRDefault="00EF2995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EF2995" w:rsidRDefault="00EF2995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F2995" w:rsidRPr="002365B3" w:rsidTr="00830CD4">
        <w:tc>
          <w:tcPr>
            <w:tcW w:w="852" w:type="dxa"/>
          </w:tcPr>
          <w:p w:rsidR="00EF2995" w:rsidRPr="00EF2995" w:rsidRDefault="00EF2995" w:rsidP="00EF29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F299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EF2995" w:rsidRPr="006B7108" w:rsidRDefault="00EF2995" w:rsidP="006866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 рукопашному бою</w:t>
            </w: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EF2995" w:rsidRDefault="00EF2995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F2995" w:rsidRPr="002365B3" w:rsidTr="00830CD4">
        <w:tc>
          <w:tcPr>
            <w:tcW w:w="852" w:type="dxa"/>
          </w:tcPr>
          <w:p w:rsidR="00EF2995" w:rsidRPr="00EF2995" w:rsidRDefault="00EF2995" w:rsidP="00EF299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F29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EF2995" w:rsidRDefault="00EF2995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соревнования, посвященные празднованию Дня физкультурника</w:t>
            </w:r>
          </w:p>
        </w:tc>
        <w:tc>
          <w:tcPr>
            <w:tcW w:w="2268" w:type="dxa"/>
          </w:tcPr>
          <w:p w:rsidR="00EF2995" w:rsidRDefault="00EF2995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EF2995" w:rsidRDefault="00EF2995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F2995" w:rsidRPr="002365B3" w:rsidTr="00830CD4">
        <w:tc>
          <w:tcPr>
            <w:tcW w:w="852" w:type="dxa"/>
          </w:tcPr>
          <w:p w:rsidR="00EF2995" w:rsidRPr="006B7108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7" w:type="dxa"/>
          </w:tcPr>
          <w:p w:rsidR="00EF2995" w:rsidRPr="003D57E4" w:rsidRDefault="00EF2995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Массовый забег «Путь к здоровью»</w:t>
            </w: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EF2995" w:rsidRPr="003D57E4" w:rsidRDefault="00EF2995" w:rsidP="006B6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F2995" w:rsidRPr="002365B3" w:rsidTr="00830CD4">
        <w:tc>
          <w:tcPr>
            <w:tcW w:w="852" w:type="dxa"/>
          </w:tcPr>
          <w:p w:rsidR="00EF2995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7" w:type="dxa"/>
          </w:tcPr>
          <w:p w:rsidR="00EF2995" w:rsidRDefault="00EF2995" w:rsidP="00EF29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ходьба», посвященное Дню пожилого человека</w:t>
            </w:r>
          </w:p>
        </w:tc>
        <w:tc>
          <w:tcPr>
            <w:tcW w:w="2268" w:type="dxa"/>
          </w:tcPr>
          <w:p w:rsidR="00EF2995" w:rsidRDefault="00EF2995" w:rsidP="00EF29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октябрь 2023 г.</w:t>
            </w:r>
          </w:p>
        </w:tc>
        <w:tc>
          <w:tcPr>
            <w:tcW w:w="2658" w:type="dxa"/>
          </w:tcPr>
          <w:p w:rsidR="00EF2995" w:rsidRDefault="00EF2995" w:rsidP="00EF2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7" w:type="dxa"/>
          </w:tcPr>
          <w:p w:rsidR="00EF2995" w:rsidRPr="00844A9A" w:rsidRDefault="00EF2995" w:rsidP="00D04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спартакиада среди ветеранов и пожилых людей</w:t>
            </w:r>
          </w:p>
        </w:tc>
        <w:tc>
          <w:tcPr>
            <w:tcW w:w="2268" w:type="dxa"/>
          </w:tcPr>
          <w:p w:rsidR="00EF2995" w:rsidRPr="00844A9A" w:rsidRDefault="00EF2995" w:rsidP="00615A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- 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EF2995" w:rsidRPr="00844A9A" w:rsidRDefault="00EF2995" w:rsidP="002365B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7" w:type="dxa"/>
          </w:tcPr>
          <w:p w:rsidR="00EF2995" w:rsidRPr="00615A1D" w:rsidRDefault="00EF2995" w:rsidP="00615A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</w:t>
            </w: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EF2995" w:rsidRPr="00844A9A" w:rsidRDefault="00EF2995" w:rsidP="00615A1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EF2995" w:rsidRPr="00844A9A" w:rsidTr="00830CD4">
        <w:tc>
          <w:tcPr>
            <w:tcW w:w="10455" w:type="dxa"/>
            <w:gridSpan w:val="4"/>
          </w:tcPr>
          <w:p w:rsidR="00EF2995" w:rsidRDefault="00EF2995" w:rsidP="00981E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УЧАСТИЕ В ОФИЦИАЛЬНЫХ ФИЗКУЛЬТУРНЫХ МЕРОПРИЯТИЯХ И СПОРТИВНЫХ МЕРОПРИЯТИЯХ ПРИМОРСКОГО КРАЯ</w:t>
            </w:r>
          </w:p>
        </w:tc>
      </w:tr>
      <w:tr w:rsidR="00EF2995" w:rsidRPr="00844A9A" w:rsidTr="00140D41">
        <w:tc>
          <w:tcPr>
            <w:tcW w:w="10455" w:type="dxa"/>
            <w:gridSpan w:val="4"/>
          </w:tcPr>
          <w:p w:rsidR="00EF2995" w:rsidRPr="00140D41" w:rsidRDefault="00EF299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D41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EF2995" w:rsidRPr="00120E13" w:rsidRDefault="00EF2995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среди школьных команд (Чемпионат)  «КЭС-БАСКЕТ» </w:t>
            </w: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г.</w:t>
            </w:r>
          </w:p>
        </w:tc>
        <w:tc>
          <w:tcPr>
            <w:tcW w:w="2658" w:type="dxa"/>
          </w:tcPr>
          <w:p w:rsidR="00EF2995" w:rsidRDefault="00EF2995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EF2995" w:rsidRPr="00844A9A" w:rsidTr="00970A29">
        <w:tc>
          <w:tcPr>
            <w:tcW w:w="10455" w:type="dxa"/>
            <w:gridSpan w:val="4"/>
          </w:tcPr>
          <w:p w:rsidR="00EF2995" w:rsidRPr="00970A29" w:rsidRDefault="00EF299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EF2995" w:rsidRDefault="00EF2995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Приморского края по бадминтону</w:t>
            </w: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2658" w:type="dxa"/>
          </w:tcPr>
          <w:p w:rsidR="00EF2995" w:rsidRDefault="00EF2995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EF2995" w:rsidRPr="00844A9A" w:rsidTr="009930A3">
        <w:tc>
          <w:tcPr>
            <w:tcW w:w="10455" w:type="dxa"/>
            <w:gridSpan w:val="4"/>
          </w:tcPr>
          <w:p w:rsidR="00EF2995" w:rsidRPr="00981E1F" w:rsidRDefault="00EF299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EF2995" w:rsidRDefault="00EF2995" w:rsidP="009930A3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Первенство Приморского края по боксу</w:t>
            </w:r>
          </w:p>
          <w:p w:rsidR="00EF2995" w:rsidRDefault="00EF2995" w:rsidP="009930A3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  <w:p w:rsidR="00EF2995" w:rsidRDefault="00EF2995" w:rsidP="009930A3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EF2995" w:rsidRDefault="00EF2995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 февраля 2023 г.</w:t>
            </w:r>
          </w:p>
        </w:tc>
        <w:tc>
          <w:tcPr>
            <w:tcW w:w="2658" w:type="dxa"/>
          </w:tcPr>
          <w:p w:rsidR="00EF2995" w:rsidRDefault="00EF2995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ольшой Камень</w:t>
            </w:r>
          </w:p>
        </w:tc>
      </w:tr>
    </w:tbl>
    <w:p w:rsidR="00EF2995" w:rsidRDefault="00EF2995" w:rsidP="00EF2995">
      <w:pPr>
        <w:jc w:val="center"/>
      </w:pPr>
      <w:r>
        <w:lastRenderedPageBreak/>
        <w:t>7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EF2995" w:rsidRPr="00844A9A" w:rsidTr="00520DDA">
        <w:tc>
          <w:tcPr>
            <w:tcW w:w="10455" w:type="dxa"/>
            <w:gridSpan w:val="4"/>
          </w:tcPr>
          <w:p w:rsidR="00EF2995" w:rsidRPr="00520DDA" w:rsidRDefault="00EF2995" w:rsidP="00993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каноэ/дракон/»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EF2995" w:rsidRDefault="00EF2995" w:rsidP="00D85EE2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Физкультурное мероприятие Краевая регата «Кубок Губернатора Приморского края - 2023</w:t>
            </w:r>
          </w:p>
        </w:tc>
        <w:tc>
          <w:tcPr>
            <w:tcW w:w="2268" w:type="dxa"/>
          </w:tcPr>
          <w:p w:rsidR="00EF2995" w:rsidRDefault="00EF2995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2023 г.</w:t>
            </w:r>
          </w:p>
        </w:tc>
        <w:tc>
          <w:tcPr>
            <w:tcW w:w="2658" w:type="dxa"/>
          </w:tcPr>
          <w:p w:rsidR="00EF2995" w:rsidRDefault="00EF2995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EF2995" w:rsidRDefault="00EF2995" w:rsidP="009C5CD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Краевое мероприятие по гребле на байдарках и каноэ «Кубок Губернатора Приморского края – 2023 на лодках «Дракон»</w:t>
            </w:r>
          </w:p>
        </w:tc>
        <w:tc>
          <w:tcPr>
            <w:tcW w:w="2268" w:type="dxa"/>
          </w:tcPr>
          <w:p w:rsidR="00EF2995" w:rsidRDefault="00EF2995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г.</w:t>
            </w:r>
          </w:p>
        </w:tc>
        <w:tc>
          <w:tcPr>
            <w:tcW w:w="2658" w:type="dxa"/>
          </w:tcPr>
          <w:p w:rsidR="00EF2995" w:rsidRDefault="00EF2995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520DD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Официальное спортивное мероприятие «Краевые соревнования по гребле на байдарках и каноэ/дракон/»</w:t>
            </w:r>
          </w:p>
        </w:tc>
        <w:tc>
          <w:tcPr>
            <w:tcW w:w="2268" w:type="dxa"/>
          </w:tcPr>
          <w:p w:rsidR="00615A1D" w:rsidRDefault="00615A1D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2658" w:type="dxa"/>
          </w:tcPr>
          <w:p w:rsidR="00615A1D" w:rsidRDefault="00615A1D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140D41">
        <w:tc>
          <w:tcPr>
            <w:tcW w:w="10455" w:type="dxa"/>
            <w:gridSpan w:val="4"/>
          </w:tcPr>
          <w:p w:rsidR="00615A1D" w:rsidRPr="00140D41" w:rsidRDefault="00615A1D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«Шиповка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658" w:type="dxa"/>
          </w:tcPr>
          <w:p w:rsidR="00615A1D" w:rsidRDefault="00615A1D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«Шиповка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5F60AF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 соревнования по легкой атлетике (кросс)</w:t>
            </w:r>
          </w:p>
        </w:tc>
        <w:tc>
          <w:tcPr>
            <w:tcW w:w="226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615A1D" w:rsidRDefault="00615A1D" w:rsidP="00DC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г.Артем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CA3D7A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140D41">
        <w:tc>
          <w:tcPr>
            <w:tcW w:w="10455" w:type="dxa"/>
            <w:gridSpan w:val="4"/>
          </w:tcPr>
          <w:p w:rsidR="00615A1D" w:rsidRPr="00140D41" w:rsidRDefault="00615A1D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Лыжные гонки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970A29" w:rsidRDefault="00615A1D" w:rsidP="00CA3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2A267A" w:rsidRDefault="00615A1D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Всероссийская массовая лыжная гонка «Лыжня России»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615A1D" w:rsidRDefault="00EF2995" w:rsidP="00EF2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A1D" w:rsidRPr="00844A9A" w:rsidTr="00C354F5">
        <w:tc>
          <w:tcPr>
            <w:tcW w:w="10455" w:type="dxa"/>
            <w:gridSpan w:val="4"/>
          </w:tcPr>
          <w:p w:rsidR="00615A1D" w:rsidRPr="0003063F" w:rsidRDefault="00615A1D" w:rsidP="00042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лука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520DDA" w:rsidRDefault="00615A1D" w:rsidP="00CA3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03063F" w:rsidRDefault="00615A1D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и Первенство Приморского края по стрельбе из лука</w:t>
            </w:r>
          </w:p>
        </w:tc>
        <w:tc>
          <w:tcPr>
            <w:tcW w:w="2268" w:type="dxa"/>
          </w:tcPr>
          <w:p w:rsidR="00615A1D" w:rsidRDefault="00615A1D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2023 г.</w:t>
            </w:r>
          </w:p>
        </w:tc>
        <w:tc>
          <w:tcPr>
            <w:tcW w:w="2658" w:type="dxa"/>
          </w:tcPr>
          <w:p w:rsidR="00615A1D" w:rsidRDefault="00615A1D" w:rsidP="00042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A1240D">
        <w:tc>
          <w:tcPr>
            <w:tcW w:w="10455" w:type="dxa"/>
            <w:gridSpan w:val="4"/>
          </w:tcPr>
          <w:p w:rsidR="00615A1D" w:rsidRPr="00A1240D" w:rsidRDefault="00615A1D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520DDA" w:rsidRDefault="00615A1D" w:rsidP="00CA3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A1240D" w:rsidRDefault="00615A1D" w:rsidP="00615A1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массовые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соревно</w:t>
            </w:r>
            <w:r w:rsidR="00BF2794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«Российский Азимут»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2A267A">
        <w:tc>
          <w:tcPr>
            <w:tcW w:w="10455" w:type="dxa"/>
            <w:gridSpan w:val="4"/>
          </w:tcPr>
          <w:p w:rsidR="00615A1D" w:rsidRPr="002A267A" w:rsidRDefault="00615A1D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03063F" w:rsidRDefault="00615A1D" w:rsidP="00CA3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2A267A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соревнования среди команд общеобразовательных организаций «Мини-футбол в школу»</w:t>
            </w:r>
          </w:p>
        </w:tc>
        <w:tc>
          <w:tcPr>
            <w:tcW w:w="2268" w:type="dxa"/>
          </w:tcPr>
          <w:p w:rsidR="00615A1D" w:rsidRDefault="00615A1D" w:rsidP="00BF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  <w:r w:rsidR="00BF2794">
              <w:rPr>
                <w:rFonts w:ascii="Times New Roman" w:hAnsi="Times New Roman" w:cs="Times New Roman"/>
                <w:sz w:val="28"/>
                <w:szCs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2023 г.</w:t>
            </w:r>
          </w:p>
        </w:tc>
        <w:tc>
          <w:tcPr>
            <w:tcW w:w="2658" w:type="dxa"/>
          </w:tcPr>
          <w:p w:rsidR="00615A1D" w:rsidRDefault="00BF2794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A1240D" w:rsidRDefault="00615A1D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соревнования «Кожаный мяч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этап всероссийских соревнований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615A1D" w:rsidRDefault="00615A1D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ссурийск г.Арсеньев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г.Спасск-Дальний</w:t>
            </w:r>
            <w:proofErr w:type="spellEnd"/>
          </w:p>
        </w:tc>
      </w:tr>
      <w:tr w:rsidR="00615A1D" w:rsidRPr="00844A9A" w:rsidTr="00830CD4">
        <w:tc>
          <w:tcPr>
            <w:tcW w:w="852" w:type="dxa"/>
          </w:tcPr>
          <w:p w:rsidR="00615A1D" w:rsidRPr="00A1240D" w:rsidRDefault="00615A1D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турнир «Уличный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красава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 (мини-футбол)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ссурийск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Первенство  Приморского края по футболу среди юношей 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сентябрь – октябрь 2023 г.</w:t>
            </w:r>
          </w:p>
        </w:tc>
        <w:tc>
          <w:tcPr>
            <w:tcW w:w="2658" w:type="dxa"/>
          </w:tcPr>
          <w:p w:rsidR="00615A1D" w:rsidRDefault="00615A1D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ссурийск</w:t>
            </w:r>
          </w:p>
          <w:p w:rsidR="00615A1D" w:rsidRDefault="00615A1D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пасск-Дальний</w:t>
            </w:r>
            <w:proofErr w:type="spellEnd"/>
          </w:p>
        </w:tc>
      </w:tr>
      <w:tr w:rsidR="00615A1D" w:rsidRPr="00844A9A" w:rsidTr="001943BE">
        <w:tc>
          <w:tcPr>
            <w:tcW w:w="10455" w:type="dxa"/>
            <w:gridSpan w:val="4"/>
          </w:tcPr>
          <w:p w:rsidR="00615A1D" w:rsidRPr="001943BE" w:rsidRDefault="00615A1D" w:rsidP="00194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CA3D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1943BE" w:rsidRDefault="00615A1D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Зимняя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рсеньев</w:t>
            </w:r>
          </w:p>
        </w:tc>
      </w:tr>
    </w:tbl>
    <w:p w:rsidR="00BF2794" w:rsidRDefault="00BF2794" w:rsidP="00BF2794">
      <w:pPr>
        <w:jc w:val="center"/>
      </w:pPr>
      <w:r>
        <w:lastRenderedPageBreak/>
        <w:t>8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852" w:type="dxa"/>
          </w:tcPr>
          <w:p w:rsidR="00615A1D" w:rsidRDefault="00CA3D7A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молодежи допризывного возраста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рсеньев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CA3D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D04177" w:rsidRDefault="00615A1D" w:rsidP="00D0417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Краевой фестиваль «ВФСК ГТО»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среди обучающихся профессиональных образовательных организаций Приморского края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CA3D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1943BE" w:rsidRDefault="00615A1D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Летняя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615A1D" w:rsidRDefault="00615A1D" w:rsidP="009D5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615A1D" w:rsidRDefault="00615A1D" w:rsidP="00BF2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77" w:type="dxa"/>
          </w:tcPr>
          <w:p w:rsidR="00615A1D" w:rsidRDefault="00615A1D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Олимпийскому Дню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77" w:type="dxa"/>
          </w:tcPr>
          <w:p w:rsidR="00615A1D" w:rsidRDefault="00615A1D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Спартакиада пенсионеров Приморского края - этап всероссийских соревнований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77" w:type="dxa"/>
          </w:tcPr>
          <w:p w:rsidR="00615A1D" w:rsidRDefault="00615A1D" w:rsidP="007B26F0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Дню физкультурника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658" w:type="dxa"/>
          </w:tcPr>
          <w:p w:rsidR="00615A1D" w:rsidRDefault="00615A1D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BF2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77" w:type="dxa"/>
          </w:tcPr>
          <w:p w:rsidR="00615A1D" w:rsidRDefault="00615A1D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Летняя Спартакиада трудовых коллективов Приморского края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DE76F7">
        <w:tc>
          <w:tcPr>
            <w:tcW w:w="10455" w:type="dxa"/>
            <w:gridSpan w:val="4"/>
          </w:tcPr>
          <w:p w:rsidR="00615A1D" w:rsidRPr="00DE76F7" w:rsidRDefault="00615A1D" w:rsidP="000B148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ВСЕРОССИЙСКОГО ФИЗКУЛЬТУРНО-ОЗДОРОВИТЕЛЬНОГО КОМПЛЕКСА «ГОТОВ К ТРУДУ И ОБОРОНЕ»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BF215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77" w:type="dxa"/>
          </w:tcPr>
          <w:p w:rsidR="00615A1D" w:rsidRDefault="00615A1D" w:rsidP="009D57C4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зимний фестиваль «Вперед ВФСК ГТО» 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03063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77" w:type="dxa"/>
          </w:tcPr>
          <w:p w:rsidR="00615A1D" w:rsidRDefault="00615A1D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«ГТО всей семьей»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981E1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77" w:type="dxa"/>
          </w:tcPr>
          <w:p w:rsidR="00615A1D" w:rsidRDefault="00615A1D" w:rsidP="0056066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трудовых коллективов Приморского края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981E1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77" w:type="dxa"/>
          </w:tcPr>
          <w:p w:rsidR="00615A1D" w:rsidRDefault="00615A1D" w:rsidP="00C11FC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фестиваль «Готов к труду и обороне» </w:t>
            </w:r>
            <w:r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среди </w:t>
            </w:r>
            <w:proofErr w:type="spellStart"/>
            <w:proofErr w:type="gramStart"/>
            <w:r w:rsidR="00C11FCA"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</w:t>
            </w:r>
            <w:r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рофессиональ</w:t>
            </w:r>
            <w:r w:rsidR="00C11FCA"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-</w:t>
            </w:r>
            <w:r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образовательных учреждений Приморского края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2023 г.</w:t>
            </w:r>
          </w:p>
        </w:tc>
        <w:tc>
          <w:tcPr>
            <w:tcW w:w="2658" w:type="dxa"/>
          </w:tcPr>
          <w:p w:rsidR="00615A1D" w:rsidRDefault="00615A1D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615A1D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677" w:type="dxa"/>
          </w:tcPr>
          <w:p w:rsidR="00615A1D" w:rsidRDefault="00615A1D" w:rsidP="00615A1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летний фестиваль «Вперед ВФСК ГТО» среди обучающихся образовательных организаций»</w:t>
            </w:r>
          </w:p>
        </w:tc>
        <w:tc>
          <w:tcPr>
            <w:tcW w:w="2268" w:type="dxa"/>
          </w:tcPr>
          <w:p w:rsidR="00615A1D" w:rsidRDefault="00615A1D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май-июнь </w:t>
            </w:r>
          </w:p>
          <w:p w:rsidR="00615A1D" w:rsidRDefault="00615A1D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658" w:type="dxa"/>
          </w:tcPr>
          <w:p w:rsidR="00615A1D" w:rsidRDefault="00615A1D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D04177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77" w:type="dxa"/>
          </w:tcPr>
          <w:p w:rsidR="00615A1D" w:rsidRDefault="00615A1D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пенсионеров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DE76F7">
        <w:tc>
          <w:tcPr>
            <w:tcW w:w="10455" w:type="dxa"/>
            <w:gridSpan w:val="4"/>
          </w:tcPr>
          <w:p w:rsidR="00615A1D" w:rsidRPr="00DE76F7" w:rsidRDefault="00615A1D" w:rsidP="00DE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КОМПЛЕКСНЫЕ ФИЗКУЛЬТУРНО-СПОРТИВНЫЕ МЕРОПРИЯТИЙ СРЕДИ ЛИЦ С ОГРАНИЧЕННЫМИ ВОЗМОЖНОСТЯМИ ЗДОРОВЬЯ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615A1D" w:rsidP="00C11F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1F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среди лиц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Инваспорт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1943BE" w:rsidRDefault="00C11FCA" w:rsidP="00D041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фестиваль, посвященный Всероссийской декаде инвалидов</w:t>
            </w:r>
          </w:p>
        </w:tc>
        <w:tc>
          <w:tcPr>
            <w:tcW w:w="226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2023 г.</w:t>
            </w:r>
          </w:p>
        </w:tc>
        <w:tc>
          <w:tcPr>
            <w:tcW w:w="2658" w:type="dxa"/>
          </w:tcPr>
          <w:p w:rsidR="00615A1D" w:rsidRDefault="00615A1D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ПК</w:t>
            </w:r>
          </w:p>
        </w:tc>
      </w:tr>
    </w:tbl>
    <w:p w:rsidR="00CA3ED4" w:rsidRDefault="00CA3ED4" w:rsidP="00CA3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ED4" w:rsidRDefault="00632351" w:rsidP="00BF27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CA3ED4" w:rsidSect="009D57C4">
      <w:headerReference w:type="default" r:id="rId9"/>
      <w:headerReference w:type="first" r:id="rId10"/>
      <w:pgSz w:w="11906" w:h="16838"/>
      <w:pgMar w:top="-567" w:right="567" w:bottom="397" w:left="1418" w:header="158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794" w:rsidRDefault="00BF2794" w:rsidP="000C3D5C">
      <w:pPr>
        <w:spacing w:after="0" w:line="240" w:lineRule="auto"/>
      </w:pPr>
      <w:r>
        <w:separator/>
      </w:r>
    </w:p>
  </w:endnote>
  <w:endnote w:type="continuationSeparator" w:id="1">
    <w:p w:rsidR="00BF2794" w:rsidRDefault="00BF2794" w:rsidP="000C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794" w:rsidRDefault="00BF2794" w:rsidP="000C3D5C">
      <w:pPr>
        <w:spacing w:after="0" w:line="240" w:lineRule="auto"/>
      </w:pPr>
      <w:r>
        <w:separator/>
      </w:r>
    </w:p>
  </w:footnote>
  <w:footnote w:type="continuationSeparator" w:id="1">
    <w:p w:rsidR="00BF2794" w:rsidRDefault="00BF2794" w:rsidP="000C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4" w:rsidRDefault="00BF2794">
    <w:pPr>
      <w:pStyle w:val="aa"/>
      <w:jc w:val="center"/>
    </w:pPr>
  </w:p>
  <w:p w:rsidR="00BF2794" w:rsidRDefault="00BF279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4" w:rsidRDefault="00BF2794">
    <w:pPr>
      <w:pStyle w:val="aa"/>
      <w:jc w:val="center"/>
    </w:pPr>
  </w:p>
  <w:p w:rsidR="00BF2794" w:rsidRDefault="00BF279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0E9"/>
    <w:multiLevelType w:val="hybridMultilevel"/>
    <w:tmpl w:val="36F49A22"/>
    <w:lvl w:ilvl="0" w:tplc="FA60C0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DB1E81"/>
    <w:multiLevelType w:val="hybridMultilevel"/>
    <w:tmpl w:val="F980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A0A4E"/>
    <w:multiLevelType w:val="hybridMultilevel"/>
    <w:tmpl w:val="0326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846"/>
    <w:rsid w:val="000026C4"/>
    <w:rsid w:val="0001089C"/>
    <w:rsid w:val="00022965"/>
    <w:rsid w:val="0002388A"/>
    <w:rsid w:val="00030610"/>
    <w:rsid w:val="0003063F"/>
    <w:rsid w:val="000343E3"/>
    <w:rsid w:val="00035A97"/>
    <w:rsid w:val="00042D03"/>
    <w:rsid w:val="00061A79"/>
    <w:rsid w:val="00071A47"/>
    <w:rsid w:val="00090D20"/>
    <w:rsid w:val="00094DBD"/>
    <w:rsid w:val="0009536E"/>
    <w:rsid w:val="000A3669"/>
    <w:rsid w:val="000B1489"/>
    <w:rsid w:val="000C3D5C"/>
    <w:rsid w:val="0011425C"/>
    <w:rsid w:val="00120DAF"/>
    <w:rsid w:val="00120E13"/>
    <w:rsid w:val="001233FC"/>
    <w:rsid w:val="00140D41"/>
    <w:rsid w:val="00160113"/>
    <w:rsid w:val="001943BE"/>
    <w:rsid w:val="001A2BDA"/>
    <w:rsid w:val="001A5A88"/>
    <w:rsid w:val="001B3F13"/>
    <w:rsid w:val="001B7FF8"/>
    <w:rsid w:val="001C60B1"/>
    <w:rsid w:val="001E3541"/>
    <w:rsid w:val="00207C8A"/>
    <w:rsid w:val="00211ED5"/>
    <w:rsid w:val="00220FF3"/>
    <w:rsid w:val="002217CB"/>
    <w:rsid w:val="002365B3"/>
    <w:rsid w:val="00284F9F"/>
    <w:rsid w:val="002A267A"/>
    <w:rsid w:val="002B329C"/>
    <w:rsid w:val="002C7518"/>
    <w:rsid w:val="002D3A41"/>
    <w:rsid w:val="002F2A16"/>
    <w:rsid w:val="0030107D"/>
    <w:rsid w:val="003379B9"/>
    <w:rsid w:val="003520C5"/>
    <w:rsid w:val="003636C3"/>
    <w:rsid w:val="00365A2E"/>
    <w:rsid w:val="00386CF9"/>
    <w:rsid w:val="003951DC"/>
    <w:rsid w:val="003B294E"/>
    <w:rsid w:val="003C6C95"/>
    <w:rsid w:val="003C6EEE"/>
    <w:rsid w:val="003D43FC"/>
    <w:rsid w:val="003D57E4"/>
    <w:rsid w:val="003E0F1E"/>
    <w:rsid w:val="003E3048"/>
    <w:rsid w:val="003E392F"/>
    <w:rsid w:val="003E39F9"/>
    <w:rsid w:val="00401C47"/>
    <w:rsid w:val="00421EFA"/>
    <w:rsid w:val="00423778"/>
    <w:rsid w:val="00423F9B"/>
    <w:rsid w:val="0043003C"/>
    <w:rsid w:val="00430EEF"/>
    <w:rsid w:val="00436A4D"/>
    <w:rsid w:val="00443789"/>
    <w:rsid w:val="00463E57"/>
    <w:rsid w:val="00465F35"/>
    <w:rsid w:val="00482F41"/>
    <w:rsid w:val="00486B30"/>
    <w:rsid w:val="00497FA6"/>
    <w:rsid w:val="004F5B5C"/>
    <w:rsid w:val="00500CFC"/>
    <w:rsid w:val="00510B5E"/>
    <w:rsid w:val="005138C8"/>
    <w:rsid w:val="005147BD"/>
    <w:rsid w:val="00520DDA"/>
    <w:rsid w:val="00531CB9"/>
    <w:rsid w:val="00540B79"/>
    <w:rsid w:val="00540B9F"/>
    <w:rsid w:val="00540D1D"/>
    <w:rsid w:val="00560661"/>
    <w:rsid w:val="00585217"/>
    <w:rsid w:val="0059504B"/>
    <w:rsid w:val="00595216"/>
    <w:rsid w:val="005A34C8"/>
    <w:rsid w:val="005A7500"/>
    <w:rsid w:val="005D2387"/>
    <w:rsid w:val="005E526A"/>
    <w:rsid w:val="005F0152"/>
    <w:rsid w:val="005F60AF"/>
    <w:rsid w:val="00610D9A"/>
    <w:rsid w:val="00615A1D"/>
    <w:rsid w:val="006273FB"/>
    <w:rsid w:val="00632351"/>
    <w:rsid w:val="00642371"/>
    <w:rsid w:val="00672D15"/>
    <w:rsid w:val="0068418B"/>
    <w:rsid w:val="00686696"/>
    <w:rsid w:val="006A6C82"/>
    <w:rsid w:val="006B1D75"/>
    <w:rsid w:val="006B38C5"/>
    <w:rsid w:val="006B4EF0"/>
    <w:rsid w:val="006B6871"/>
    <w:rsid w:val="006B7108"/>
    <w:rsid w:val="006C1C3A"/>
    <w:rsid w:val="006D2899"/>
    <w:rsid w:val="006D4BFC"/>
    <w:rsid w:val="006F1F8B"/>
    <w:rsid w:val="00706C7A"/>
    <w:rsid w:val="00711554"/>
    <w:rsid w:val="00711E3E"/>
    <w:rsid w:val="007175A9"/>
    <w:rsid w:val="0072230F"/>
    <w:rsid w:val="00740568"/>
    <w:rsid w:val="00765AFE"/>
    <w:rsid w:val="0077751D"/>
    <w:rsid w:val="0078779E"/>
    <w:rsid w:val="00793058"/>
    <w:rsid w:val="007A7918"/>
    <w:rsid w:val="007A7CD4"/>
    <w:rsid w:val="007B15E1"/>
    <w:rsid w:val="007B26F0"/>
    <w:rsid w:val="007B5314"/>
    <w:rsid w:val="007D06BC"/>
    <w:rsid w:val="007E3540"/>
    <w:rsid w:val="007E6F7F"/>
    <w:rsid w:val="00814591"/>
    <w:rsid w:val="00823BC5"/>
    <w:rsid w:val="00830CD4"/>
    <w:rsid w:val="00832DFD"/>
    <w:rsid w:val="00844A9A"/>
    <w:rsid w:val="00864D8C"/>
    <w:rsid w:val="00873021"/>
    <w:rsid w:val="00896033"/>
    <w:rsid w:val="008A353A"/>
    <w:rsid w:val="008A3F4A"/>
    <w:rsid w:val="008A7362"/>
    <w:rsid w:val="008D78DA"/>
    <w:rsid w:val="00925976"/>
    <w:rsid w:val="00926E81"/>
    <w:rsid w:val="00970A29"/>
    <w:rsid w:val="0097140A"/>
    <w:rsid w:val="00980AC2"/>
    <w:rsid w:val="00981E1F"/>
    <w:rsid w:val="0098680C"/>
    <w:rsid w:val="009913B6"/>
    <w:rsid w:val="009930A3"/>
    <w:rsid w:val="00993903"/>
    <w:rsid w:val="009B0A45"/>
    <w:rsid w:val="009B3575"/>
    <w:rsid w:val="009B57AD"/>
    <w:rsid w:val="009C5181"/>
    <w:rsid w:val="009C5CD8"/>
    <w:rsid w:val="009D57C4"/>
    <w:rsid w:val="00A053E2"/>
    <w:rsid w:val="00A06509"/>
    <w:rsid w:val="00A1240D"/>
    <w:rsid w:val="00A12F25"/>
    <w:rsid w:val="00A36346"/>
    <w:rsid w:val="00A44CEC"/>
    <w:rsid w:val="00A656F0"/>
    <w:rsid w:val="00AA7F9B"/>
    <w:rsid w:val="00AB245D"/>
    <w:rsid w:val="00AC2ED3"/>
    <w:rsid w:val="00AE1C03"/>
    <w:rsid w:val="00AF0C8C"/>
    <w:rsid w:val="00B00E22"/>
    <w:rsid w:val="00B129EE"/>
    <w:rsid w:val="00B448E4"/>
    <w:rsid w:val="00B453D7"/>
    <w:rsid w:val="00B63DF7"/>
    <w:rsid w:val="00BB6343"/>
    <w:rsid w:val="00BC2974"/>
    <w:rsid w:val="00BE26BC"/>
    <w:rsid w:val="00BF2155"/>
    <w:rsid w:val="00BF2794"/>
    <w:rsid w:val="00C05C76"/>
    <w:rsid w:val="00C11FCA"/>
    <w:rsid w:val="00C33289"/>
    <w:rsid w:val="00C354F5"/>
    <w:rsid w:val="00C61594"/>
    <w:rsid w:val="00C91C0F"/>
    <w:rsid w:val="00C95952"/>
    <w:rsid w:val="00C9769C"/>
    <w:rsid w:val="00CA3D7A"/>
    <w:rsid w:val="00CA3ED4"/>
    <w:rsid w:val="00CD0742"/>
    <w:rsid w:val="00CD4483"/>
    <w:rsid w:val="00CF53D7"/>
    <w:rsid w:val="00D01A17"/>
    <w:rsid w:val="00D01EA7"/>
    <w:rsid w:val="00D02FA6"/>
    <w:rsid w:val="00D04177"/>
    <w:rsid w:val="00D04247"/>
    <w:rsid w:val="00D169D8"/>
    <w:rsid w:val="00D2273C"/>
    <w:rsid w:val="00D362AC"/>
    <w:rsid w:val="00D44B98"/>
    <w:rsid w:val="00D547FD"/>
    <w:rsid w:val="00D66E1B"/>
    <w:rsid w:val="00D80270"/>
    <w:rsid w:val="00D80CD8"/>
    <w:rsid w:val="00D81808"/>
    <w:rsid w:val="00D85EE2"/>
    <w:rsid w:val="00DA6B7F"/>
    <w:rsid w:val="00DB4AEC"/>
    <w:rsid w:val="00DC08DE"/>
    <w:rsid w:val="00DC6DE7"/>
    <w:rsid w:val="00DD007E"/>
    <w:rsid w:val="00DD21FB"/>
    <w:rsid w:val="00DE6C04"/>
    <w:rsid w:val="00DE76F7"/>
    <w:rsid w:val="00DF0212"/>
    <w:rsid w:val="00E038EF"/>
    <w:rsid w:val="00E2691E"/>
    <w:rsid w:val="00E32BE4"/>
    <w:rsid w:val="00E44A55"/>
    <w:rsid w:val="00E44DB5"/>
    <w:rsid w:val="00E534E1"/>
    <w:rsid w:val="00E543E1"/>
    <w:rsid w:val="00E614B7"/>
    <w:rsid w:val="00E617BD"/>
    <w:rsid w:val="00E75D46"/>
    <w:rsid w:val="00E87E9C"/>
    <w:rsid w:val="00E968F4"/>
    <w:rsid w:val="00EC3846"/>
    <w:rsid w:val="00EE721D"/>
    <w:rsid w:val="00EF2995"/>
    <w:rsid w:val="00F025DD"/>
    <w:rsid w:val="00F22A33"/>
    <w:rsid w:val="00F235FE"/>
    <w:rsid w:val="00F34C27"/>
    <w:rsid w:val="00F4140A"/>
    <w:rsid w:val="00F4560F"/>
    <w:rsid w:val="00F63D6B"/>
    <w:rsid w:val="00F94787"/>
    <w:rsid w:val="00F952C6"/>
    <w:rsid w:val="00F96B88"/>
    <w:rsid w:val="00FB1AE0"/>
    <w:rsid w:val="00FC143D"/>
    <w:rsid w:val="00FC7BF3"/>
    <w:rsid w:val="00FF69CC"/>
    <w:rsid w:val="00FF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C8"/>
  </w:style>
  <w:style w:type="paragraph" w:styleId="1">
    <w:name w:val="heading 1"/>
    <w:basedOn w:val="a"/>
    <w:next w:val="a"/>
    <w:link w:val="10"/>
    <w:uiPriority w:val="9"/>
    <w:qFormat/>
    <w:rsid w:val="006C1C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3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5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3846"/>
    <w:rPr>
      <w:color w:val="0000FF"/>
      <w:u w:val="single"/>
    </w:rPr>
  </w:style>
  <w:style w:type="paragraph" w:customStyle="1" w:styleId="headertext">
    <w:name w:val="header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78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1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6C1C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C1C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C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4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844A9A"/>
    <w:rPr>
      <w:rFonts w:cs="Calibri"/>
      <w:i/>
      <w:iCs/>
      <w:sz w:val="19"/>
      <w:szCs w:val="19"/>
      <w:shd w:val="clear" w:color="auto" w:fill="FFFFFF"/>
    </w:rPr>
  </w:style>
  <w:style w:type="character" w:customStyle="1" w:styleId="34pt">
    <w:name w:val="Основной текст (3) + 4 pt;Не курсив"/>
    <w:basedOn w:val="31"/>
    <w:rsid w:val="00844A9A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44A9A"/>
    <w:pPr>
      <w:widowControl w:val="0"/>
      <w:shd w:val="clear" w:color="auto" w:fill="FFFFFF"/>
      <w:spacing w:before="600" w:after="0" w:line="0" w:lineRule="atLeast"/>
      <w:jc w:val="center"/>
    </w:pPr>
    <w:rPr>
      <w:rFonts w:cs="Calibri"/>
      <w:i/>
      <w:iCs/>
      <w:sz w:val="19"/>
      <w:szCs w:val="19"/>
    </w:rPr>
  </w:style>
  <w:style w:type="character" w:customStyle="1" w:styleId="40">
    <w:name w:val="Заголовок 4 Знак"/>
    <w:basedOn w:val="a0"/>
    <w:link w:val="4"/>
    <w:uiPriority w:val="9"/>
    <w:semiHidden/>
    <w:rsid w:val="007405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бычный1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33">
    <w:name w:val="Обычный3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3D5C"/>
  </w:style>
  <w:style w:type="paragraph" w:styleId="ac">
    <w:name w:val="footer"/>
    <w:basedOn w:val="a"/>
    <w:link w:val="ad"/>
    <w:uiPriority w:val="99"/>
    <w:semiHidden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C3D5C"/>
  </w:style>
  <w:style w:type="paragraph" w:styleId="ae">
    <w:name w:val="Title"/>
    <w:basedOn w:val="a"/>
    <w:link w:val="af"/>
    <w:qFormat/>
    <w:rsid w:val="00500C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500CF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9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2133-A57D-4F02-8E18-E5D2A4B0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6</cp:revision>
  <cp:lastPrinted>2023-04-05T07:13:00Z</cp:lastPrinted>
  <dcterms:created xsi:type="dcterms:W3CDTF">2022-12-25T23:48:00Z</dcterms:created>
  <dcterms:modified xsi:type="dcterms:W3CDTF">2023-04-05T07:16:00Z</dcterms:modified>
</cp:coreProperties>
</file>