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61" w:rsidRPr="004F0FE6" w:rsidRDefault="00EB5D61" w:rsidP="00EB5D61">
      <w:pPr>
        <w:tabs>
          <w:tab w:val="left" w:pos="6920"/>
          <w:tab w:val="right" w:pos="9638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ПРИЛОЖЕНИЕ </w:t>
      </w:r>
    </w:p>
    <w:p w:rsidR="00EB5D61" w:rsidRPr="004F0FE6" w:rsidRDefault="00EB5D61" w:rsidP="00EB5D61">
      <w:pPr>
        <w:widowControl w:val="0"/>
        <w:tabs>
          <w:tab w:val="left" w:pos="5820"/>
          <w:tab w:val="right" w:pos="9638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E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B5D61" w:rsidRPr="004F0FE6" w:rsidRDefault="00EB5D61" w:rsidP="00EB5D6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6"/>
        <w:gridCol w:w="7616"/>
      </w:tblGrid>
      <w:tr w:rsidR="004F0FE6" w:rsidRPr="004F0FE6" w:rsidTr="00F30D35">
        <w:trPr>
          <w:trHeight w:val="310"/>
        </w:trPr>
        <w:tc>
          <w:tcPr>
            <w:tcW w:w="7616" w:type="dxa"/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571"/>
            <w:bookmarkEnd w:id="0"/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16" w:type="dxa"/>
          </w:tcPr>
          <w:p w:rsidR="00EB5D61" w:rsidRPr="004F0FE6" w:rsidRDefault="00EB5D61" w:rsidP="00EB5D6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="00064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bookmarkStart w:id="1" w:name="_GoBack"/>
            <w:bookmarkEnd w:id="1"/>
            <w:r w:rsidRPr="004F0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45B6">
              <w:rPr>
                <w:rFonts w:ascii="Times New Roman" w:eastAsia="Calibri" w:hAnsi="Times New Roman" w:cs="Times New Roman"/>
                <w:sz w:val="28"/>
                <w:szCs w:val="28"/>
              </w:rPr>
              <w:t>от 20 июля 2023 года № 1102 - па</w:t>
            </w:r>
            <w:r w:rsidRPr="004F0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EB5D61" w:rsidRPr="004F0FE6" w:rsidRDefault="00EB5D61" w:rsidP="00EB5D6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5D61" w:rsidRPr="004F0FE6" w:rsidTr="00F30D35">
        <w:trPr>
          <w:trHeight w:val="1763"/>
        </w:trPr>
        <w:tc>
          <w:tcPr>
            <w:tcW w:w="7616" w:type="dxa"/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16" w:type="dxa"/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0FE6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0FE6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4F0FE6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0FE6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0FE6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0FE6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EB5D61" w:rsidRPr="004F0FE6" w:rsidRDefault="00EB5D61" w:rsidP="00EB5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4F0FE6" w:rsidRPr="004F0FE6" w:rsidTr="00F30D35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FE6" w:rsidRPr="004F0FE6" w:rsidTr="00F30D35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4F0FE6" w:rsidRPr="004F0FE6" w:rsidTr="00F30D35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133 </w:t>
            </w:r>
            <w:r w:rsidR="00EB38F0" w:rsidRPr="004F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F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99 623,28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45 </w:t>
            </w:r>
            <w:r w:rsidR="00EB38F0"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75 060,64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4F0FE6" w:rsidRPr="004F0FE6" w:rsidTr="00F30D35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81 079 133,29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21 082 421,64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4F0FE6" w:rsidRPr="004F0FE6" w:rsidTr="00F30D35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4F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4F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126 021 796,27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41 352 483,63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tr w:rsidR="004F0FE6" w:rsidRPr="004F0FE6" w:rsidTr="00F30D35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75 468 494,28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19 027 032,63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4F0FE6" w:rsidRPr="004F0FE6" w:rsidTr="00F30D35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62 702 807,28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27 754 683,63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4F0FE6" w:rsidRPr="004F0FE6" w:rsidTr="00F30D35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12 149 505,29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5 429 232.62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4F0FE6" w:rsidRPr="004F0FE6" w:rsidTr="00F30D35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4F0FE6" w:rsidRPr="004F0FE6" w:rsidTr="00F30D35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10 486 925,37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5 127 188,67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4F0FE6" w:rsidRPr="004F0FE6" w:rsidTr="00F30D35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194 220,00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50 990 285,35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417 687,92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4F0FE6" w:rsidRPr="004F0FE6" w:rsidTr="00F30D35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4F0FE6" w:rsidRPr="004F0FE6" w:rsidTr="00F30D35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EB38F0"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</w:t>
            </w:r>
            <w:r w:rsidR="00EB38F0"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4F0FE6" w:rsidRPr="004F0FE6" w:rsidTr="00F30D35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015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015D6F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EB38F0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4F0FE6" w:rsidRPr="004F0FE6" w:rsidTr="00F30D35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015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015D6F"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</w:t>
            </w:r>
            <w:r w:rsidR="00EB38F0"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4F0FE6" w:rsidRPr="004F0FE6" w:rsidTr="00F30D35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EB38F0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EB38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EB38F0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FE6" w:rsidRPr="004F0FE6" w:rsidTr="00F30D35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38F0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5D61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45 982,36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084AEF" w:rsidP="0008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EB5D61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616</w:t>
            </w:r>
            <w:r w:rsidR="00EB5D61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4F0FE6" w:rsidRPr="004F0FE6" w:rsidTr="00F30D35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3 315 551,65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205057" w:rsidP="007936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936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6 </w:t>
            </w:r>
            <w:r w:rsidR="0079362B">
              <w:rPr>
                <w:rFonts w:ascii="Times New Roman" w:eastAsia="Calibri" w:hAnsi="Times New Roman" w:cs="Times New Roman"/>
                <w:sz w:val="24"/>
                <w:szCs w:val="24"/>
              </w:rPr>
              <w:t>502</w:t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9362B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4F0FE6" w:rsidRPr="004F0FE6" w:rsidTr="00F30D35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4F0FE6" w:rsidRPr="004F0FE6" w:rsidTr="00F30D35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205057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260 000, 00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205057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  <w:r w:rsidR="00EB5D61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0FE6" w:rsidRPr="004F0FE6" w:rsidTr="00F30D35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F0FE6" w:rsidRPr="004F0FE6" w:rsidTr="00F30D35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EB5D61" w:rsidP="00F30D35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1" w:rsidRPr="004F0FE6" w:rsidRDefault="00205057" w:rsidP="00F30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  <w:r w:rsidR="00EB5D61" w:rsidRPr="004F0F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B5D61" w:rsidRPr="004F0FE6" w:rsidRDefault="00EB5D61" w:rsidP="00EB5D61">
      <w:pPr>
        <w:jc w:val="center"/>
        <w:rPr>
          <w:rFonts w:ascii="Times New Roman" w:hAnsi="Times New Roman" w:cs="Times New Roman"/>
        </w:rPr>
      </w:pPr>
    </w:p>
    <w:p w:rsidR="00EB5D61" w:rsidRPr="004F0FE6" w:rsidRDefault="00EB5D61" w:rsidP="00EB5D61">
      <w:pPr>
        <w:jc w:val="center"/>
        <w:rPr>
          <w:rFonts w:ascii="Times New Roman" w:hAnsi="Times New Roman" w:cs="Times New Roman"/>
        </w:rPr>
      </w:pPr>
      <w:r w:rsidRPr="004F0FE6">
        <w:rPr>
          <w:rFonts w:ascii="Times New Roman" w:hAnsi="Times New Roman" w:cs="Times New Roman"/>
        </w:rPr>
        <w:t>_________________________________________ .».</w:t>
      </w:r>
    </w:p>
    <w:p w:rsidR="00EB5D61" w:rsidRPr="004F0FE6" w:rsidRDefault="00EB5D61" w:rsidP="00EB5D61">
      <w:pPr>
        <w:rPr>
          <w:rFonts w:ascii="Times New Roman" w:hAnsi="Times New Roman" w:cs="Times New Roman"/>
        </w:rPr>
      </w:pPr>
    </w:p>
    <w:p w:rsidR="00EB5D61" w:rsidRPr="004F0FE6" w:rsidRDefault="00EB5D61" w:rsidP="00EB5D61">
      <w:pPr>
        <w:rPr>
          <w:rFonts w:ascii="Times New Roman" w:hAnsi="Times New Roman" w:cs="Times New Roman"/>
        </w:rPr>
      </w:pPr>
    </w:p>
    <w:p w:rsidR="00EB5D61" w:rsidRPr="004F0FE6" w:rsidRDefault="00EB5D61" w:rsidP="00EB5D61">
      <w:pPr>
        <w:rPr>
          <w:rFonts w:ascii="Times New Roman" w:hAnsi="Times New Roman" w:cs="Times New Roman"/>
        </w:rPr>
      </w:pPr>
    </w:p>
    <w:p w:rsidR="00EB5D61" w:rsidRPr="004F0FE6" w:rsidRDefault="00EB5D61" w:rsidP="00EB5D61"/>
    <w:p w:rsidR="00EB5D61" w:rsidRPr="004F0FE6" w:rsidRDefault="00EB5D61" w:rsidP="00EB5D61"/>
    <w:p w:rsidR="00567953" w:rsidRPr="004F0FE6" w:rsidRDefault="00567953"/>
    <w:sectPr w:rsidR="00567953" w:rsidRPr="004F0FE6" w:rsidSect="00856C66">
      <w:headerReference w:type="default" r:id="rId7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E2" w:rsidRDefault="000D4EE2">
      <w:pPr>
        <w:spacing w:after="0" w:line="240" w:lineRule="auto"/>
      </w:pPr>
      <w:r>
        <w:separator/>
      </w:r>
    </w:p>
  </w:endnote>
  <w:endnote w:type="continuationSeparator" w:id="0">
    <w:p w:rsidR="000D4EE2" w:rsidRDefault="000D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E2" w:rsidRDefault="000D4EE2">
      <w:pPr>
        <w:spacing w:after="0" w:line="240" w:lineRule="auto"/>
      </w:pPr>
      <w:r>
        <w:separator/>
      </w:r>
    </w:p>
  </w:footnote>
  <w:footnote w:type="continuationSeparator" w:id="0">
    <w:p w:rsidR="000D4EE2" w:rsidRDefault="000D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724024"/>
      <w:docPartObj>
        <w:docPartGallery w:val="Page Numbers (Top of Page)"/>
        <w:docPartUnique/>
      </w:docPartObj>
    </w:sdtPr>
    <w:sdtEndPr/>
    <w:sdtContent>
      <w:p w:rsidR="00856C66" w:rsidRDefault="00EA57FB">
        <w:pPr>
          <w:pStyle w:val="a4"/>
          <w:jc w:val="center"/>
        </w:pPr>
        <w:r>
          <w:fldChar w:fldCharType="begin"/>
        </w:r>
        <w:r w:rsidR="00EB5D61">
          <w:instrText>PAGE   \* MERGEFORMAT</w:instrText>
        </w:r>
        <w:r>
          <w:fldChar w:fldCharType="separate"/>
        </w:r>
        <w:r w:rsidR="000645B6">
          <w:rPr>
            <w:noProof/>
          </w:rPr>
          <w:t>5</w:t>
        </w:r>
        <w:r>
          <w:fldChar w:fldCharType="end"/>
        </w:r>
      </w:p>
    </w:sdtContent>
  </w:sdt>
  <w:p w:rsidR="00856C66" w:rsidRDefault="000D4E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D61"/>
    <w:rsid w:val="00015D6F"/>
    <w:rsid w:val="000645B6"/>
    <w:rsid w:val="00084AEF"/>
    <w:rsid w:val="000D4EE2"/>
    <w:rsid w:val="00205057"/>
    <w:rsid w:val="00386286"/>
    <w:rsid w:val="004F0FE6"/>
    <w:rsid w:val="00567953"/>
    <w:rsid w:val="0079362B"/>
    <w:rsid w:val="009E740B"/>
    <w:rsid w:val="00B54D8F"/>
    <w:rsid w:val="00EA57FB"/>
    <w:rsid w:val="00EB38F0"/>
    <w:rsid w:val="00EB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5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D61"/>
  </w:style>
  <w:style w:type="paragraph" w:styleId="a6">
    <w:name w:val="Balloon Text"/>
    <w:basedOn w:val="a"/>
    <w:link w:val="a7"/>
    <w:uiPriority w:val="99"/>
    <w:semiHidden/>
    <w:unhideWhenUsed/>
    <w:rsid w:val="004F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5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2023-06-21T04:32:00Z</cp:lastPrinted>
  <dcterms:created xsi:type="dcterms:W3CDTF">2023-06-09T00:50:00Z</dcterms:created>
  <dcterms:modified xsi:type="dcterms:W3CDTF">2023-07-24T22:41:00Z</dcterms:modified>
</cp:coreProperties>
</file>